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22" w:type="dxa"/>
        <w:tblLayout w:type="fixed"/>
        <w:tblLook w:val="04A0"/>
      </w:tblPr>
      <w:tblGrid>
        <w:gridCol w:w="534"/>
        <w:gridCol w:w="1984"/>
        <w:gridCol w:w="1559"/>
        <w:gridCol w:w="1985"/>
        <w:gridCol w:w="1961"/>
        <w:gridCol w:w="23"/>
        <w:gridCol w:w="1143"/>
        <w:gridCol w:w="1363"/>
        <w:gridCol w:w="1985"/>
        <w:gridCol w:w="1985"/>
      </w:tblGrid>
      <w:tr w:rsidR="00283E24" w:rsidTr="00850ACB">
        <w:trPr>
          <w:gridAfter w:val="2"/>
          <w:wAfter w:w="3970" w:type="dxa"/>
        </w:trPr>
        <w:tc>
          <w:tcPr>
            <w:tcW w:w="10552" w:type="dxa"/>
            <w:gridSpan w:val="8"/>
          </w:tcPr>
          <w:p w:rsidR="00283E24" w:rsidRDefault="00283E24" w:rsidP="007803E5">
            <w:r>
              <w:t xml:space="preserve">  </w:t>
            </w:r>
          </w:p>
          <w:p w:rsidR="00283E24" w:rsidRDefault="00283E24" w:rsidP="007803E5">
            <w:r>
              <w:t xml:space="preserve">                                                                                                                                  ANEX   1</w:t>
            </w:r>
          </w:p>
          <w:p w:rsidR="00283E24" w:rsidRDefault="00283E24" w:rsidP="007803E5">
            <w:r>
              <w:t>JU „ DOM ZA STARA LICA ZENICA“ZENICA</w:t>
            </w:r>
          </w:p>
          <w:tbl>
            <w:tblPr>
              <w:tblW w:w="8780" w:type="dxa"/>
              <w:tblLayout w:type="fixed"/>
              <w:tblLook w:val="04A0"/>
            </w:tblPr>
            <w:tblGrid>
              <w:gridCol w:w="8780"/>
            </w:tblGrid>
            <w:tr w:rsidR="00283E24" w:rsidRPr="007D5317" w:rsidTr="007803E5">
              <w:trPr>
                <w:trHeight w:val="375"/>
              </w:trPr>
              <w:tc>
                <w:tcPr>
                  <w:tcW w:w="8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E24" w:rsidRPr="007D5317" w:rsidRDefault="00283E24" w:rsidP="00780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</w:pPr>
                  <w:r w:rsidRPr="007D531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  <w:t>PREGLED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r-HR"/>
                    </w:rPr>
                    <w:t xml:space="preserve"> PONUDA ZA NABAVKU ROBA: </w:t>
                  </w:r>
                </w:p>
              </w:tc>
            </w:tr>
            <w:tr w:rsidR="00283E24" w:rsidRPr="007D5317" w:rsidTr="007803E5">
              <w:trPr>
                <w:trHeight w:val="315"/>
              </w:trPr>
              <w:tc>
                <w:tcPr>
                  <w:tcW w:w="8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83E24" w:rsidRDefault="00283E24" w:rsidP="00780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7D5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PREHRAMBENI ARTIKLI I HIGIJENSKA SREDSTVA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–</w:t>
                  </w:r>
                  <w:r w:rsidRPr="007D5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  <w:p w:rsidR="00283E24" w:rsidRPr="007D5317" w:rsidRDefault="00283E24" w:rsidP="007803E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/</w:t>
                  </w:r>
                  <w:r w:rsidRPr="007D5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MJESEČNE POTREBE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/</w:t>
                  </w:r>
                  <w:r w:rsidRPr="007D53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 xml:space="preserve"> </w:t>
                  </w:r>
                </w:p>
              </w:tc>
            </w:tr>
          </w:tbl>
          <w:p w:rsidR="00283E24" w:rsidRDefault="00283E24" w:rsidP="007803E5">
            <w:r>
              <w:t xml:space="preserve"> </w:t>
            </w:r>
          </w:p>
          <w:p w:rsidR="00283E24" w:rsidRDefault="00283E24" w:rsidP="007803E5"/>
        </w:tc>
      </w:tr>
      <w:tr w:rsidR="00283E24" w:rsidTr="00850ACB">
        <w:trPr>
          <w:gridAfter w:val="2"/>
          <w:wAfter w:w="3970" w:type="dxa"/>
          <w:trHeight w:val="1286"/>
        </w:trPr>
        <w:tc>
          <w:tcPr>
            <w:tcW w:w="534" w:type="dxa"/>
          </w:tcPr>
          <w:p w:rsidR="00283E24" w:rsidRDefault="00283E24" w:rsidP="007803E5">
            <w:pPr>
              <w:rPr>
                <w:sz w:val="16"/>
                <w:szCs w:val="16"/>
              </w:rPr>
            </w:pPr>
            <w:r w:rsidRPr="003D2352">
              <w:rPr>
                <w:sz w:val="16"/>
                <w:szCs w:val="16"/>
              </w:rPr>
              <w:t>Red. Br</w:t>
            </w:r>
          </w:p>
          <w:p w:rsidR="00283E24" w:rsidRDefault="00283E24" w:rsidP="007803E5">
            <w:pPr>
              <w:rPr>
                <w:sz w:val="16"/>
                <w:szCs w:val="16"/>
              </w:rPr>
            </w:pPr>
          </w:p>
          <w:p w:rsidR="00283E24" w:rsidRPr="003D2352" w:rsidRDefault="00283E24" w:rsidP="007803E5">
            <w:pPr>
              <w:rPr>
                <w:b/>
                <w:sz w:val="16"/>
                <w:szCs w:val="16"/>
              </w:rPr>
            </w:pPr>
            <w:r w:rsidRPr="003D2352">
              <w:rPr>
                <w:b/>
                <w:sz w:val="16"/>
                <w:szCs w:val="16"/>
              </w:rPr>
              <w:t>LOT</w:t>
            </w:r>
          </w:p>
        </w:tc>
        <w:tc>
          <w:tcPr>
            <w:tcW w:w="1984" w:type="dxa"/>
          </w:tcPr>
          <w:p w:rsidR="00283E24" w:rsidRDefault="00283E24" w:rsidP="007803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artikla</w:t>
            </w:r>
          </w:p>
          <w:p w:rsidR="00283E24" w:rsidRDefault="00283E24" w:rsidP="007803E5"/>
        </w:tc>
        <w:tc>
          <w:tcPr>
            <w:tcW w:w="1559" w:type="dxa"/>
          </w:tcPr>
          <w:p w:rsidR="00283E24" w:rsidRDefault="00283E24" w:rsidP="007803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Jedinica mjere</w:t>
            </w:r>
          </w:p>
          <w:p w:rsidR="00283E24" w:rsidRDefault="00283E24" w:rsidP="007803E5">
            <w:pPr>
              <w:rPr>
                <w:sz w:val="28"/>
                <w:szCs w:val="28"/>
              </w:rPr>
            </w:pPr>
          </w:p>
          <w:p w:rsidR="00283E24" w:rsidRDefault="00283E24" w:rsidP="007803E5"/>
        </w:tc>
        <w:tc>
          <w:tcPr>
            <w:tcW w:w="1985" w:type="dxa"/>
          </w:tcPr>
          <w:p w:rsidR="00283E24" w:rsidRDefault="00283E24" w:rsidP="007803E5">
            <w:r>
              <w:t>Količina</w:t>
            </w:r>
          </w:p>
        </w:tc>
        <w:tc>
          <w:tcPr>
            <w:tcW w:w="1984" w:type="dxa"/>
            <w:gridSpan w:val="2"/>
          </w:tcPr>
          <w:p w:rsidR="00283E24" w:rsidRDefault="00283E24" w:rsidP="007803E5">
            <w:r>
              <w:t>Jedinična</w:t>
            </w:r>
          </w:p>
          <w:p w:rsidR="00283E24" w:rsidRDefault="00283E24" w:rsidP="007803E5">
            <w:r>
              <w:t xml:space="preserve">Cijena bez PDV </w:t>
            </w:r>
          </w:p>
        </w:tc>
        <w:tc>
          <w:tcPr>
            <w:tcW w:w="1143" w:type="dxa"/>
          </w:tcPr>
          <w:p w:rsidR="00283E24" w:rsidRDefault="00283E24" w:rsidP="007803E5">
            <w:r>
              <w:t>Jedinična</w:t>
            </w:r>
          </w:p>
          <w:p w:rsidR="00283E24" w:rsidRDefault="00283E24" w:rsidP="007803E5">
            <w:r>
              <w:t>Cijena SA PDV</w:t>
            </w:r>
          </w:p>
        </w:tc>
        <w:tc>
          <w:tcPr>
            <w:tcW w:w="1363" w:type="dxa"/>
          </w:tcPr>
          <w:p w:rsidR="00283E24" w:rsidRDefault="00283E24" w:rsidP="007803E5">
            <w:r>
              <w:t>UKUPAN IZNOS  sa pdv-om</w:t>
            </w:r>
          </w:p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I </w:t>
            </w:r>
          </w:p>
        </w:tc>
        <w:tc>
          <w:tcPr>
            <w:tcW w:w="1984" w:type="dxa"/>
          </w:tcPr>
          <w:p w:rsidR="00283E24" w:rsidRPr="00623565" w:rsidRDefault="00283E24" w:rsidP="007803E5">
            <w:pPr>
              <w:rPr>
                <w:b/>
              </w:rPr>
            </w:pPr>
            <w:r w:rsidRPr="00623565">
              <w:rPr>
                <w:b/>
              </w:rPr>
              <w:t>MLIJEKO I MLIJEČNI  PROIZVODI</w:t>
            </w:r>
          </w:p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1.</w:t>
            </w:r>
          </w:p>
        </w:tc>
        <w:tc>
          <w:tcPr>
            <w:tcW w:w="1984" w:type="dxa"/>
          </w:tcPr>
          <w:p w:rsidR="00283E24" w:rsidRDefault="00283E24" w:rsidP="007803E5">
            <w:r>
              <w:t>Mlijeko</w:t>
            </w:r>
            <w:r w:rsidR="007803E5">
              <w:t xml:space="preserve"> </w:t>
            </w:r>
            <w:r>
              <w:t>2,8-tetrapak</w:t>
            </w:r>
          </w:p>
        </w:tc>
        <w:tc>
          <w:tcPr>
            <w:tcW w:w="1559" w:type="dxa"/>
          </w:tcPr>
          <w:p w:rsidR="00283E24" w:rsidRDefault="00283E24" w:rsidP="007803E5">
            <w:r>
              <w:t>1l</w:t>
            </w:r>
          </w:p>
        </w:tc>
        <w:tc>
          <w:tcPr>
            <w:tcW w:w="1985" w:type="dxa"/>
          </w:tcPr>
          <w:p w:rsidR="00283E24" w:rsidRDefault="00283E24" w:rsidP="007803E5">
            <w:r>
              <w:t>350 l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2. 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Mlijeko u kesi</w:t>
            </w:r>
          </w:p>
        </w:tc>
        <w:tc>
          <w:tcPr>
            <w:tcW w:w="1559" w:type="dxa"/>
          </w:tcPr>
          <w:p w:rsidR="00283E24" w:rsidRDefault="00283E24" w:rsidP="007803E5">
            <w:r>
              <w:t>1l.</w:t>
            </w:r>
          </w:p>
        </w:tc>
        <w:tc>
          <w:tcPr>
            <w:tcW w:w="1985" w:type="dxa"/>
          </w:tcPr>
          <w:p w:rsidR="00283E24" w:rsidRDefault="00283E24" w:rsidP="007803E5">
            <w:r>
              <w:t>600 l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3.</w:t>
            </w:r>
          </w:p>
        </w:tc>
        <w:tc>
          <w:tcPr>
            <w:tcW w:w="1984" w:type="dxa"/>
          </w:tcPr>
          <w:p w:rsidR="00283E24" w:rsidRDefault="00283E24" w:rsidP="007803E5">
            <w:r>
              <w:t>Pavlaka 850 gr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120kom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4. </w:t>
            </w:r>
          </w:p>
        </w:tc>
        <w:tc>
          <w:tcPr>
            <w:tcW w:w="1984" w:type="dxa"/>
          </w:tcPr>
          <w:p w:rsidR="00283E24" w:rsidRDefault="00283E24" w:rsidP="007803E5">
            <w:r>
              <w:t>sir mladi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20 kg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5.</w:t>
            </w:r>
          </w:p>
        </w:tc>
        <w:tc>
          <w:tcPr>
            <w:tcW w:w="1984" w:type="dxa"/>
          </w:tcPr>
          <w:p w:rsidR="00283E24" w:rsidRDefault="00283E24" w:rsidP="007803E5">
            <w:r>
              <w:t>sirni namaz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100 kom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6.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Kiselo mlijeko 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litar</w:t>
            </w:r>
          </w:p>
        </w:tc>
        <w:tc>
          <w:tcPr>
            <w:tcW w:w="1985" w:type="dxa"/>
          </w:tcPr>
          <w:p w:rsidR="00283E24" w:rsidRDefault="00283E24" w:rsidP="007803E5">
            <w:r>
              <w:t>12l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7.</w:t>
            </w:r>
          </w:p>
        </w:tc>
        <w:tc>
          <w:tcPr>
            <w:tcW w:w="1984" w:type="dxa"/>
          </w:tcPr>
          <w:p w:rsidR="00283E24" w:rsidRDefault="00283E24" w:rsidP="007803E5">
            <w:r>
              <w:t>Kiselo mlijeko  180ml.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750 kom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8.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Sir kriška 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6 kg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9.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Zdenka sir </w:t>
            </w:r>
          </w:p>
        </w:tc>
        <w:tc>
          <w:tcPr>
            <w:tcW w:w="1559" w:type="dxa"/>
          </w:tcPr>
          <w:p w:rsidR="00283E24" w:rsidRDefault="00283E24" w:rsidP="007803E5">
            <w:r>
              <w:t>kutija</w:t>
            </w:r>
          </w:p>
        </w:tc>
        <w:tc>
          <w:tcPr>
            <w:tcW w:w="1985" w:type="dxa"/>
          </w:tcPr>
          <w:p w:rsidR="00283E24" w:rsidRDefault="00283E24" w:rsidP="007803E5">
            <w:r>
              <w:t>65 kom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10 </w:t>
            </w:r>
          </w:p>
        </w:tc>
        <w:tc>
          <w:tcPr>
            <w:tcW w:w="1984" w:type="dxa"/>
          </w:tcPr>
          <w:p w:rsidR="00283E24" w:rsidRDefault="00283E24" w:rsidP="007803E5">
            <w:r>
              <w:t>Abc sir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kom </w:t>
            </w:r>
          </w:p>
        </w:tc>
        <w:tc>
          <w:tcPr>
            <w:tcW w:w="1985" w:type="dxa"/>
          </w:tcPr>
          <w:p w:rsidR="00283E24" w:rsidRDefault="00283E24" w:rsidP="007803E5">
            <w:r>
              <w:t>200 kom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11. </w:t>
            </w:r>
          </w:p>
        </w:tc>
        <w:tc>
          <w:tcPr>
            <w:tcW w:w="1984" w:type="dxa"/>
          </w:tcPr>
          <w:p w:rsidR="00283E24" w:rsidRDefault="00283E24" w:rsidP="007803E5">
            <w:r>
              <w:t>Trapist sir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20 kg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12</w:t>
            </w:r>
          </w:p>
        </w:tc>
        <w:tc>
          <w:tcPr>
            <w:tcW w:w="1984" w:type="dxa"/>
          </w:tcPr>
          <w:p w:rsidR="00283E24" w:rsidRDefault="00283E24" w:rsidP="007803E5">
            <w:r>
              <w:t>Ugostiteljski</w:t>
            </w:r>
            <w:r w:rsidR="007803E5">
              <w:t xml:space="preserve">  </w:t>
            </w:r>
            <w:r>
              <w:t xml:space="preserve"> puter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6.kg</w:t>
            </w:r>
          </w:p>
        </w:tc>
        <w:tc>
          <w:tcPr>
            <w:tcW w:w="1984" w:type="dxa"/>
            <w:gridSpan w:val="2"/>
          </w:tcPr>
          <w:p w:rsidR="00283E24" w:rsidRDefault="00283E24" w:rsidP="007803E5"/>
        </w:tc>
        <w:tc>
          <w:tcPr>
            <w:tcW w:w="1143" w:type="dxa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  <w:trHeight w:val="421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3544" w:type="dxa"/>
            <w:gridSpan w:val="2"/>
          </w:tcPr>
          <w:p w:rsidR="00283E24" w:rsidRPr="00976CD2" w:rsidRDefault="00283E24" w:rsidP="007803E5">
            <w:pPr>
              <w:rPr>
                <w:b/>
              </w:rPr>
            </w:pPr>
          </w:p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 SA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3544" w:type="dxa"/>
            <w:gridSpan w:val="2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BEZ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II</w:t>
            </w:r>
          </w:p>
        </w:tc>
        <w:tc>
          <w:tcPr>
            <w:tcW w:w="1984" w:type="dxa"/>
          </w:tcPr>
          <w:p w:rsidR="00283E24" w:rsidRPr="00912460" w:rsidRDefault="00283E24" w:rsidP="007803E5">
            <w:pPr>
              <w:rPr>
                <w:b/>
              </w:rPr>
            </w:pPr>
            <w:r w:rsidRPr="00912460">
              <w:rPr>
                <w:b/>
              </w:rPr>
              <w:t xml:space="preserve">MESO I MESNI PROIZVODI I RIBA </w:t>
            </w:r>
          </w:p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</w:t>
            </w:r>
          </w:p>
        </w:tc>
        <w:tc>
          <w:tcPr>
            <w:tcW w:w="1984" w:type="dxa"/>
          </w:tcPr>
          <w:p w:rsidR="00283E24" w:rsidRDefault="00283E24" w:rsidP="007803E5">
            <w:r>
              <w:t>Piletina - bataci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kg</w:t>
            </w:r>
          </w:p>
        </w:tc>
        <w:tc>
          <w:tcPr>
            <w:tcW w:w="1985" w:type="dxa"/>
          </w:tcPr>
          <w:p w:rsidR="00283E24" w:rsidRDefault="00283E24" w:rsidP="007803E5">
            <w:r>
              <w:t>80kg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2. </w:t>
            </w:r>
          </w:p>
        </w:tc>
        <w:tc>
          <w:tcPr>
            <w:tcW w:w="1984" w:type="dxa"/>
          </w:tcPr>
          <w:p w:rsidR="00283E24" w:rsidRDefault="00283E24" w:rsidP="007803E5">
            <w:r>
              <w:t>pileći file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30kg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3. </w:t>
            </w:r>
          </w:p>
        </w:tc>
        <w:tc>
          <w:tcPr>
            <w:tcW w:w="1984" w:type="dxa"/>
          </w:tcPr>
          <w:p w:rsidR="00283E24" w:rsidRDefault="00283E24" w:rsidP="007803E5">
            <w:r>
              <w:t>juneća kobasica</w:t>
            </w:r>
          </w:p>
        </w:tc>
        <w:tc>
          <w:tcPr>
            <w:tcW w:w="1559" w:type="dxa"/>
          </w:tcPr>
          <w:p w:rsidR="00283E24" w:rsidRDefault="00283E24" w:rsidP="007803E5">
            <w:r>
              <w:t>Kg.</w:t>
            </w:r>
          </w:p>
        </w:tc>
        <w:tc>
          <w:tcPr>
            <w:tcW w:w="1985" w:type="dxa"/>
          </w:tcPr>
          <w:p w:rsidR="00283E24" w:rsidRDefault="00283E24" w:rsidP="007803E5">
            <w:r>
              <w:t>15.kg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4.</w:t>
            </w:r>
          </w:p>
        </w:tc>
        <w:tc>
          <w:tcPr>
            <w:tcW w:w="1984" w:type="dxa"/>
          </w:tcPr>
          <w:p w:rsidR="00283E24" w:rsidRDefault="00283E24" w:rsidP="007803E5">
            <w:r>
              <w:t>Riba – oslić fileti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40 kg.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5.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Riba – konzerva </w:t>
            </w:r>
            <w:r w:rsidR="00295D4F">
              <w:t xml:space="preserve"> SARDINA</w:t>
            </w:r>
            <w:r>
              <w:t xml:space="preserve"> 100 GR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300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95D4F" w:rsidTr="00850ACB">
        <w:trPr>
          <w:gridAfter w:val="2"/>
          <w:wAfter w:w="3970" w:type="dxa"/>
        </w:trPr>
        <w:tc>
          <w:tcPr>
            <w:tcW w:w="534" w:type="dxa"/>
          </w:tcPr>
          <w:p w:rsidR="00295D4F" w:rsidRDefault="00295D4F" w:rsidP="007803E5">
            <w:r>
              <w:t>6.</w:t>
            </w:r>
          </w:p>
        </w:tc>
        <w:tc>
          <w:tcPr>
            <w:tcW w:w="1984" w:type="dxa"/>
          </w:tcPr>
          <w:p w:rsidR="00295D4F" w:rsidRDefault="00295D4F" w:rsidP="007803E5">
            <w:r>
              <w:t>Konzerva tunjevine komadići 160 gr</w:t>
            </w:r>
          </w:p>
        </w:tc>
        <w:tc>
          <w:tcPr>
            <w:tcW w:w="1559" w:type="dxa"/>
          </w:tcPr>
          <w:p w:rsidR="00295D4F" w:rsidRDefault="00295D4F" w:rsidP="007803E5">
            <w:r>
              <w:t>kom</w:t>
            </w:r>
          </w:p>
        </w:tc>
        <w:tc>
          <w:tcPr>
            <w:tcW w:w="1985" w:type="dxa"/>
          </w:tcPr>
          <w:p w:rsidR="00295D4F" w:rsidRDefault="00295D4F" w:rsidP="007803E5">
            <w:r>
              <w:t>50 kom</w:t>
            </w:r>
          </w:p>
        </w:tc>
        <w:tc>
          <w:tcPr>
            <w:tcW w:w="1961" w:type="dxa"/>
          </w:tcPr>
          <w:p w:rsidR="00295D4F" w:rsidRDefault="00295D4F" w:rsidP="007803E5"/>
        </w:tc>
        <w:tc>
          <w:tcPr>
            <w:tcW w:w="1166" w:type="dxa"/>
            <w:gridSpan w:val="2"/>
          </w:tcPr>
          <w:p w:rsidR="00295D4F" w:rsidRDefault="00295D4F" w:rsidP="007803E5"/>
        </w:tc>
        <w:tc>
          <w:tcPr>
            <w:tcW w:w="1363" w:type="dxa"/>
          </w:tcPr>
          <w:p w:rsidR="00295D4F" w:rsidRDefault="00295D4F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95D4F" w:rsidP="007803E5">
            <w:r>
              <w:t>7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Hrenovke </w:t>
            </w:r>
          </w:p>
        </w:tc>
        <w:tc>
          <w:tcPr>
            <w:tcW w:w="1559" w:type="dxa"/>
          </w:tcPr>
          <w:p w:rsidR="00283E24" w:rsidRDefault="00283E24" w:rsidP="007803E5">
            <w:r>
              <w:t>kg.</w:t>
            </w:r>
          </w:p>
        </w:tc>
        <w:tc>
          <w:tcPr>
            <w:tcW w:w="1985" w:type="dxa"/>
          </w:tcPr>
          <w:p w:rsidR="00283E24" w:rsidRDefault="00283E24" w:rsidP="007803E5">
            <w:r>
              <w:t>20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95D4F" w:rsidP="007803E5">
            <w:r>
              <w:t>8</w:t>
            </w:r>
            <w:r w:rsidR="00283E24">
              <w:t>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Mesni narezak 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1kg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95D4F" w:rsidP="007803E5">
            <w:r>
              <w:t>9</w:t>
            </w:r>
            <w:r w:rsidR="00283E24">
              <w:t xml:space="preserve">. </w:t>
            </w:r>
          </w:p>
        </w:tc>
        <w:tc>
          <w:tcPr>
            <w:tcW w:w="1984" w:type="dxa"/>
          </w:tcPr>
          <w:p w:rsidR="00283E24" w:rsidRDefault="00283E24" w:rsidP="007803E5">
            <w:r>
              <w:t>junetina bez kosti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95D4F" w:rsidP="007803E5">
            <w:r>
              <w:t>10</w:t>
            </w:r>
            <w:r w:rsidR="00283E24">
              <w:t xml:space="preserve">. 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juneće mljev.meso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40kg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95D4F" w:rsidP="007803E5">
            <w:r>
              <w:t>11</w:t>
            </w:r>
            <w:r w:rsidR="00283E24">
              <w:t xml:space="preserve"> </w:t>
            </w:r>
          </w:p>
        </w:tc>
        <w:tc>
          <w:tcPr>
            <w:tcW w:w="1984" w:type="dxa"/>
          </w:tcPr>
          <w:p w:rsidR="00283E24" w:rsidRDefault="00283E24" w:rsidP="007803E5">
            <w:r>
              <w:t>Salama pileća -posebna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lastRenderedPageBreak/>
              <w:t>11.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 Pašteta </w:t>
            </w:r>
            <w:r w:rsidR="00295D4F">
              <w:t xml:space="preserve"> JUNEĆA</w:t>
            </w:r>
            <w:r>
              <w:t xml:space="preserve"> 50 gr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kom</w:t>
            </w:r>
          </w:p>
        </w:tc>
        <w:tc>
          <w:tcPr>
            <w:tcW w:w="1985" w:type="dxa"/>
          </w:tcPr>
          <w:p w:rsidR="00283E24" w:rsidRDefault="00283E24" w:rsidP="007803E5">
            <w:r>
              <w:t>300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Pr="00976CD2" w:rsidRDefault="00283E24" w:rsidP="007803E5">
            <w:pPr>
              <w:rPr>
                <w:b/>
              </w:rPr>
            </w:pPr>
          </w:p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 SA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BEZ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Pr="00912460" w:rsidRDefault="00283E24" w:rsidP="007803E5">
            <w:pPr>
              <w:rPr>
                <w:b/>
              </w:rPr>
            </w:pPr>
            <w:r w:rsidRPr="00912460">
              <w:rPr>
                <w:b/>
              </w:rPr>
              <w:t xml:space="preserve">III </w:t>
            </w:r>
          </w:p>
        </w:tc>
        <w:tc>
          <w:tcPr>
            <w:tcW w:w="1984" w:type="dxa"/>
          </w:tcPr>
          <w:p w:rsidR="00283E24" w:rsidRPr="00912460" w:rsidRDefault="00283E24" w:rsidP="007803E5">
            <w:pPr>
              <w:rPr>
                <w:b/>
              </w:rPr>
            </w:pPr>
            <w:r w:rsidRPr="00912460">
              <w:rPr>
                <w:b/>
              </w:rPr>
              <w:t>HLJEB I TJESTENINE</w:t>
            </w:r>
          </w:p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984" w:type="dxa"/>
          </w:tcPr>
          <w:p w:rsidR="00283E24" w:rsidRDefault="00283E24" w:rsidP="007803E5">
            <w:r>
              <w:t>HLJEB  polubijeli</w:t>
            </w:r>
          </w:p>
        </w:tc>
        <w:tc>
          <w:tcPr>
            <w:tcW w:w="1559" w:type="dxa"/>
          </w:tcPr>
          <w:p w:rsidR="00283E24" w:rsidRDefault="00283E24" w:rsidP="007803E5">
            <w:r>
              <w:t>750 gr</w:t>
            </w:r>
          </w:p>
        </w:tc>
        <w:tc>
          <w:tcPr>
            <w:tcW w:w="1985" w:type="dxa"/>
          </w:tcPr>
          <w:p w:rsidR="00283E24" w:rsidRDefault="00283E24" w:rsidP="007803E5">
            <w:r>
              <w:t>1200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</w:t>
            </w:r>
          </w:p>
        </w:tc>
        <w:tc>
          <w:tcPr>
            <w:tcW w:w="1984" w:type="dxa"/>
          </w:tcPr>
          <w:p w:rsidR="00283E24" w:rsidRDefault="00283E24" w:rsidP="007803E5">
            <w:r>
              <w:t>Jufka pečena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30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3.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Pilav 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4.</w:t>
            </w:r>
          </w:p>
        </w:tc>
        <w:tc>
          <w:tcPr>
            <w:tcW w:w="1984" w:type="dxa"/>
          </w:tcPr>
          <w:p w:rsidR="00283E24" w:rsidRDefault="00283E24" w:rsidP="007803E5">
            <w:r>
              <w:t>Makaroni - sitni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5</w:t>
            </w:r>
          </w:p>
        </w:tc>
        <w:tc>
          <w:tcPr>
            <w:tcW w:w="1984" w:type="dxa"/>
          </w:tcPr>
          <w:p w:rsidR="00283E24" w:rsidRDefault="00283E24" w:rsidP="007803E5">
            <w:r>
              <w:t>Šehrija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5kg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6. </w:t>
            </w:r>
          </w:p>
        </w:tc>
        <w:tc>
          <w:tcPr>
            <w:tcW w:w="1984" w:type="dxa"/>
          </w:tcPr>
          <w:p w:rsidR="00283E24" w:rsidRDefault="00283E24" w:rsidP="007803E5">
            <w:r>
              <w:t>Tarhana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5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7.</w:t>
            </w:r>
          </w:p>
        </w:tc>
        <w:tc>
          <w:tcPr>
            <w:tcW w:w="1984" w:type="dxa"/>
          </w:tcPr>
          <w:p w:rsidR="00283E24" w:rsidRDefault="00283E24" w:rsidP="007803E5">
            <w:r>
              <w:t>zvjezdice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5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 SA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Pr="00976CD2" w:rsidRDefault="00283E24" w:rsidP="007803E5">
            <w:pPr>
              <w:rPr>
                <w:b/>
              </w:rPr>
            </w:pPr>
          </w:p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BEZ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  <w:trHeight w:val="547"/>
        </w:trPr>
        <w:tc>
          <w:tcPr>
            <w:tcW w:w="10552" w:type="dxa"/>
            <w:gridSpan w:val="8"/>
          </w:tcPr>
          <w:p w:rsidR="00283E24" w:rsidRPr="007C142F" w:rsidRDefault="00283E24" w:rsidP="007803E5">
            <w:pPr>
              <w:rPr>
                <w:b/>
              </w:rPr>
            </w:pPr>
            <w:r w:rsidRPr="007C142F">
              <w:rPr>
                <w:b/>
              </w:rPr>
              <w:t xml:space="preserve">IV OSTALI </w:t>
            </w:r>
            <w:r>
              <w:rPr>
                <w:b/>
              </w:rPr>
              <w:t xml:space="preserve"> </w:t>
            </w:r>
            <w:r w:rsidRPr="007C142F">
              <w:rPr>
                <w:b/>
              </w:rPr>
              <w:t>PREHRAMBENI</w:t>
            </w:r>
            <w:r>
              <w:rPr>
                <w:b/>
              </w:rPr>
              <w:t xml:space="preserve"> </w:t>
            </w:r>
            <w:r w:rsidRPr="007C142F">
              <w:rPr>
                <w:b/>
              </w:rPr>
              <w:t xml:space="preserve"> ARTIKLI</w:t>
            </w:r>
          </w:p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984" w:type="dxa"/>
          </w:tcPr>
          <w:p w:rsidR="00283E24" w:rsidRDefault="00283E24" w:rsidP="007803E5">
            <w:r>
              <w:t>ulje</w:t>
            </w:r>
          </w:p>
        </w:tc>
        <w:tc>
          <w:tcPr>
            <w:tcW w:w="1559" w:type="dxa"/>
          </w:tcPr>
          <w:p w:rsidR="00283E24" w:rsidRDefault="00283E24" w:rsidP="007803E5">
            <w:r>
              <w:t>litar</w:t>
            </w:r>
          </w:p>
        </w:tc>
        <w:tc>
          <w:tcPr>
            <w:tcW w:w="1985" w:type="dxa"/>
          </w:tcPr>
          <w:p w:rsidR="00283E24" w:rsidRDefault="00283E24" w:rsidP="007803E5">
            <w:r>
              <w:t>75 l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2.</w:t>
            </w:r>
          </w:p>
        </w:tc>
        <w:tc>
          <w:tcPr>
            <w:tcW w:w="1984" w:type="dxa"/>
          </w:tcPr>
          <w:p w:rsidR="00283E24" w:rsidRDefault="00283E24" w:rsidP="007803E5">
            <w:r>
              <w:t>maslo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12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3 . </w:t>
            </w:r>
          </w:p>
        </w:tc>
        <w:tc>
          <w:tcPr>
            <w:tcW w:w="1984" w:type="dxa"/>
          </w:tcPr>
          <w:p w:rsidR="00283E24" w:rsidRDefault="00283E24" w:rsidP="007803E5">
            <w:r>
              <w:t>Brašno -tip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50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4. </w:t>
            </w:r>
          </w:p>
        </w:tc>
        <w:tc>
          <w:tcPr>
            <w:tcW w:w="1984" w:type="dxa"/>
          </w:tcPr>
          <w:p w:rsidR="00283E24" w:rsidRDefault="00283E24" w:rsidP="007803E5">
            <w:r>
              <w:t>Šećer sitni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100kg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5.</w:t>
            </w:r>
          </w:p>
        </w:tc>
        <w:tc>
          <w:tcPr>
            <w:tcW w:w="1984" w:type="dxa"/>
          </w:tcPr>
          <w:p w:rsidR="00283E24" w:rsidRDefault="00283E24" w:rsidP="007803E5">
            <w:r>
              <w:t>Šećer kocka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5kg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6. </w:t>
            </w:r>
          </w:p>
        </w:tc>
        <w:tc>
          <w:tcPr>
            <w:tcW w:w="1984" w:type="dxa"/>
          </w:tcPr>
          <w:p w:rsidR="00283E24" w:rsidRDefault="00283E24" w:rsidP="007803E5">
            <w:r>
              <w:t>kafa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7. </w:t>
            </w:r>
          </w:p>
        </w:tc>
        <w:tc>
          <w:tcPr>
            <w:tcW w:w="1984" w:type="dxa"/>
          </w:tcPr>
          <w:p w:rsidR="00283E24" w:rsidRDefault="00283E24" w:rsidP="007803E5">
            <w:r>
              <w:t>so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3kg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8.</w:t>
            </w:r>
          </w:p>
        </w:tc>
        <w:tc>
          <w:tcPr>
            <w:tcW w:w="1984" w:type="dxa"/>
          </w:tcPr>
          <w:p w:rsidR="00283E24" w:rsidRDefault="00283E24" w:rsidP="007803E5">
            <w:r>
              <w:t>prašak za pecivo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kom </w:t>
            </w:r>
          </w:p>
        </w:tc>
        <w:tc>
          <w:tcPr>
            <w:tcW w:w="1985" w:type="dxa"/>
          </w:tcPr>
          <w:p w:rsidR="00283E24" w:rsidRDefault="00283E24" w:rsidP="007803E5">
            <w:r>
              <w:t>100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9. </w:t>
            </w:r>
          </w:p>
        </w:tc>
        <w:tc>
          <w:tcPr>
            <w:tcW w:w="1984" w:type="dxa"/>
          </w:tcPr>
          <w:p w:rsidR="00283E24" w:rsidRDefault="00283E24" w:rsidP="007803E5">
            <w:r>
              <w:t>sok - sirup</w:t>
            </w:r>
          </w:p>
        </w:tc>
        <w:tc>
          <w:tcPr>
            <w:tcW w:w="1559" w:type="dxa"/>
          </w:tcPr>
          <w:p w:rsidR="00283E24" w:rsidRDefault="00283E24" w:rsidP="007803E5">
            <w:r>
              <w:t>litar</w:t>
            </w:r>
          </w:p>
        </w:tc>
        <w:tc>
          <w:tcPr>
            <w:tcW w:w="1985" w:type="dxa"/>
          </w:tcPr>
          <w:p w:rsidR="00283E24" w:rsidRDefault="00283E24" w:rsidP="007803E5">
            <w:r>
              <w:t>5l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10.</w:t>
            </w:r>
          </w:p>
        </w:tc>
        <w:tc>
          <w:tcPr>
            <w:tcW w:w="1984" w:type="dxa"/>
          </w:tcPr>
          <w:p w:rsidR="00283E24" w:rsidRDefault="00283E24" w:rsidP="007803E5">
            <w:r>
              <w:t>marmelada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12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11.</w:t>
            </w:r>
          </w:p>
        </w:tc>
        <w:tc>
          <w:tcPr>
            <w:tcW w:w="1984" w:type="dxa"/>
          </w:tcPr>
          <w:p w:rsidR="00283E24" w:rsidRDefault="00283E24" w:rsidP="007803E5">
            <w:r>
              <w:t>Čokolada za kuhanje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3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12. </w:t>
            </w:r>
          </w:p>
        </w:tc>
        <w:tc>
          <w:tcPr>
            <w:tcW w:w="1984" w:type="dxa"/>
          </w:tcPr>
          <w:p w:rsidR="00283E24" w:rsidRDefault="00283E24" w:rsidP="007803E5">
            <w:r>
              <w:t>puding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3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13.</w:t>
            </w:r>
          </w:p>
        </w:tc>
        <w:tc>
          <w:tcPr>
            <w:tcW w:w="1984" w:type="dxa"/>
          </w:tcPr>
          <w:p w:rsidR="00283E24" w:rsidRDefault="00283E24" w:rsidP="007803E5">
            <w:r>
              <w:t>Keks petit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5kg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14.</w:t>
            </w:r>
          </w:p>
        </w:tc>
        <w:tc>
          <w:tcPr>
            <w:tcW w:w="1984" w:type="dxa"/>
          </w:tcPr>
          <w:p w:rsidR="00283E24" w:rsidRDefault="00283E24" w:rsidP="007803E5">
            <w:r>
              <w:t>dvopek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3kg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15.</w:t>
            </w:r>
          </w:p>
        </w:tc>
        <w:tc>
          <w:tcPr>
            <w:tcW w:w="1984" w:type="dxa"/>
          </w:tcPr>
          <w:p w:rsidR="00283E24" w:rsidRDefault="00283E24" w:rsidP="007803E5">
            <w:r>
              <w:t>Tečni šlag</w:t>
            </w:r>
          </w:p>
        </w:tc>
        <w:tc>
          <w:tcPr>
            <w:tcW w:w="1559" w:type="dxa"/>
          </w:tcPr>
          <w:p w:rsidR="00283E24" w:rsidRDefault="00283E24" w:rsidP="007803E5">
            <w:r>
              <w:t>Lit.</w:t>
            </w:r>
          </w:p>
        </w:tc>
        <w:tc>
          <w:tcPr>
            <w:tcW w:w="1985" w:type="dxa"/>
          </w:tcPr>
          <w:p w:rsidR="00283E24" w:rsidRDefault="00283E24" w:rsidP="007803E5">
            <w:r>
              <w:t>5. l.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16. </w:t>
            </w:r>
          </w:p>
        </w:tc>
        <w:tc>
          <w:tcPr>
            <w:tcW w:w="1984" w:type="dxa"/>
          </w:tcPr>
          <w:p w:rsidR="00283E24" w:rsidRDefault="00283E24" w:rsidP="007803E5">
            <w:r>
              <w:t>gustin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17. </w:t>
            </w:r>
          </w:p>
        </w:tc>
        <w:tc>
          <w:tcPr>
            <w:tcW w:w="1984" w:type="dxa"/>
          </w:tcPr>
          <w:p w:rsidR="00283E24" w:rsidRDefault="00283E24" w:rsidP="007803E5">
            <w:r>
              <w:t>oblatina</w:t>
            </w:r>
          </w:p>
        </w:tc>
        <w:tc>
          <w:tcPr>
            <w:tcW w:w="1559" w:type="dxa"/>
          </w:tcPr>
          <w:p w:rsidR="00283E24" w:rsidRDefault="00283E24" w:rsidP="007803E5">
            <w:r>
              <w:t>Pakovanje-kom</w:t>
            </w:r>
          </w:p>
        </w:tc>
        <w:tc>
          <w:tcPr>
            <w:tcW w:w="1985" w:type="dxa"/>
          </w:tcPr>
          <w:p w:rsidR="00283E24" w:rsidRDefault="00283E24" w:rsidP="007803E5">
            <w:r>
              <w:t>10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18. </w:t>
            </w:r>
          </w:p>
        </w:tc>
        <w:tc>
          <w:tcPr>
            <w:tcW w:w="1984" w:type="dxa"/>
          </w:tcPr>
          <w:p w:rsidR="00283E24" w:rsidRDefault="00283E24" w:rsidP="007803E5">
            <w:r>
              <w:t>ajvar</w:t>
            </w:r>
          </w:p>
        </w:tc>
        <w:tc>
          <w:tcPr>
            <w:tcW w:w="1559" w:type="dxa"/>
          </w:tcPr>
          <w:p w:rsidR="00283E24" w:rsidRDefault="00283E24" w:rsidP="007803E5">
            <w:r>
              <w:t>850gr-tegla</w:t>
            </w:r>
          </w:p>
        </w:tc>
        <w:tc>
          <w:tcPr>
            <w:tcW w:w="1985" w:type="dxa"/>
          </w:tcPr>
          <w:p w:rsidR="00283E24" w:rsidRDefault="00283E24" w:rsidP="007803E5">
            <w:r>
              <w:t>12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19.</w:t>
            </w:r>
          </w:p>
        </w:tc>
        <w:tc>
          <w:tcPr>
            <w:tcW w:w="1984" w:type="dxa"/>
          </w:tcPr>
          <w:p w:rsidR="00283E24" w:rsidRDefault="00283E24" w:rsidP="007803E5">
            <w:r>
              <w:t>pinđur</w:t>
            </w:r>
          </w:p>
        </w:tc>
        <w:tc>
          <w:tcPr>
            <w:tcW w:w="1559" w:type="dxa"/>
          </w:tcPr>
          <w:p w:rsidR="00283E24" w:rsidRDefault="00283E24" w:rsidP="007803E5">
            <w:r>
              <w:t>850gr-tegla</w:t>
            </w:r>
          </w:p>
        </w:tc>
        <w:tc>
          <w:tcPr>
            <w:tcW w:w="1985" w:type="dxa"/>
          </w:tcPr>
          <w:p w:rsidR="00283E24" w:rsidRDefault="00283E24" w:rsidP="007803E5">
            <w:r>
              <w:t>12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20.</w:t>
            </w:r>
          </w:p>
        </w:tc>
        <w:tc>
          <w:tcPr>
            <w:tcW w:w="1984" w:type="dxa"/>
          </w:tcPr>
          <w:p w:rsidR="00283E24" w:rsidRDefault="00283E24" w:rsidP="007803E5">
            <w:r>
              <w:t>eurokrem</w:t>
            </w:r>
          </w:p>
        </w:tc>
        <w:tc>
          <w:tcPr>
            <w:tcW w:w="1559" w:type="dxa"/>
          </w:tcPr>
          <w:p w:rsidR="00283E24" w:rsidRDefault="00283E24" w:rsidP="007803E5">
            <w:r>
              <w:t>50gr-kom</w:t>
            </w:r>
          </w:p>
        </w:tc>
        <w:tc>
          <w:tcPr>
            <w:tcW w:w="1985" w:type="dxa"/>
          </w:tcPr>
          <w:p w:rsidR="00283E24" w:rsidRDefault="00283E24" w:rsidP="007803E5">
            <w:r>
              <w:t>150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21.</w:t>
            </w:r>
          </w:p>
        </w:tc>
        <w:tc>
          <w:tcPr>
            <w:tcW w:w="1984" w:type="dxa"/>
          </w:tcPr>
          <w:p w:rsidR="00283E24" w:rsidRDefault="00283E24" w:rsidP="007803E5">
            <w:r>
              <w:t>špagete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22.</w:t>
            </w:r>
          </w:p>
        </w:tc>
        <w:tc>
          <w:tcPr>
            <w:tcW w:w="1984" w:type="dxa"/>
          </w:tcPr>
          <w:p w:rsidR="00283E24" w:rsidRDefault="00283E24" w:rsidP="007803E5">
            <w:r>
              <w:t>Keks za dijabetičare</w:t>
            </w:r>
          </w:p>
        </w:tc>
        <w:tc>
          <w:tcPr>
            <w:tcW w:w="1559" w:type="dxa"/>
          </w:tcPr>
          <w:p w:rsidR="00283E24" w:rsidRDefault="00283E24" w:rsidP="007803E5">
            <w:r>
              <w:t>Pak  150 gr-kom</w:t>
            </w:r>
          </w:p>
        </w:tc>
        <w:tc>
          <w:tcPr>
            <w:tcW w:w="1985" w:type="dxa"/>
          </w:tcPr>
          <w:p w:rsidR="00283E24" w:rsidRDefault="00283E24" w:rsidP="007803E5">
            <w:r>
              <w:t>15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23.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Kisela salata </w:t>
            </w:r>
          </w:p>
        </w:tc>
        <w:tc>
          <w:tcPr>
            <w:tcW w:w="1559" w:type="dxa"/>
          </w:tcPr>
          <w:p w:rsidR="00283E24" w:rsidRDefault="00283E24" w:rsidP="007803E5">
            <w:r>
              <w:t>tegla -800 gr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12kg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24</w:t>
            </w:r>
          </w:p>
        </w:tc>
        <w:tc>
          <w:tcPr>
            <w:tcW w:w="1984" w:type="dxa"/>
          </w:tcPr>
          <w:p w:rsidR="00283E24" w:rsidRDefault="00283E24" w:rsidP="007803E5">
            <w:r>
              <w:t>Kisela krastavci</w:t>
            </w:r>
          </w:p>
        </w:tc>
        <w:tc>
          <w:tcPr>
            <w:tcW w:w="1559" w:type="dxa"/>
          </w:tcPr>
          <w:p w:rsidR="00283E24" w:rsidRDefault="00283E24" w:rsidP="007803E5">
            <w:r>
              <w:t>tegla -800 gr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12kg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lastRenderedPageBreak/>
              <w:t xml:space="preserve">25. </w:t>
            </w:r>
          </w:p>
        </w:tc>
        <w:tc>
          <w:tcPr>
            <w:tcW w:w="1984" w:type="dxa"/>
          </w:tcPr>
          <w:p w:rsidR="00283E24" w:rsidRDefault="00283E24" w:rsidP="007803E5">
            <w:r>
              <w:t>Paradaiz pire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5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26.</w:t>
            </w:r>
          </w:p>
        </w:tc>
        <w:tc>
          <w:tcPr>
            <w:tcW w:w="1984" w:type="dxa"/>
          </w:tcPr>
          <w:p w:rsidR="00283E24" w:rsidRDefault="00283E24" w:rsidP="007803E5">
            <w:r>
              <w:t>griz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8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27.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Kakao 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28. </w:t>
            </w:r>
          </w:p>
        </w:tc>
        <w:tc>
          <w:tcPr>
            <w:tcW w:w="1984" w:type="dxa"/>
          </w:tcPr>
          <w:p w:rsidR="00283E24" w:rsidRDefault="00283E24" w:rsidP="007803E5">
            <w:r>
              <w:t>palenta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30kg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29.</w:t>
            </w:r>
          </w:p>
        </w:tc>
        <w:tc>
          <w:tcPr>
            <w:tcW w:w="1984" w:type="dxa"/>
          </w:tcPr>
          <w:p w:rsidR="00283E24" w:rsidRDefault="00283E24" w:rsidP="007803E5">
            <w:r>
              <w:t>Tahan halva</w:t>
            </w:r>
          </w:p>
        </w:tc>
        <w:tc>
          <w:tcPr>
            <w:tcW w:w="1559" w:type="dxa"/>
          </w:tcPr>
          <w:p w:rsidR="00283E24" w:rsidRDefault="00283E24" w:rsidP="007803E5">
            <w:r>
              <w:t>Kg.</w:t>
            </w:r>
          </w:p>
        </w:tc>
        <w:tc>
          <w:tcPr>
            <w:tcW w:w="1985" w:type="dxa"/>
          </w:tcPr>
          <w:p w:rsidR="00283E24" w:rsidRDefault="00283E24" w:rsidP="007803E5">
            <w:r>
              <w:t>8kg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30. </w:t>
            </w:r>
          </w:p>
        </w:tc>
        <w:tc>
          <w:tcPr>
            <w:tcW w:w="1984" w:type="dxa"/>
          </w:tcPr>
          <w:p w:rsidR="00283E24" w:rsidRDefault="00283E24" w:rsidP="007803E5">
            <w:r>
              <w:t>Šećer u prahu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31.</w:t>
            </w:r>
          </w:p>
        </w:tc>
        <w:tc>
          <w:tcPr>
            <w:tcW w:w="1984" w:type="dxa"/>
          </w:tcPr>
          <w:p w:rsidR="00283E24" w:rsidRDefault="00283E24" w:rsidP="007803E5">
            <w:r>
              <w:t>riža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25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32. </w:t>
            </w:r>
          </w:p>
        </w:tc>
        <w:tc>
          <w:tcPr>
            <w:tcW w:w="1984" w:type="dxa"/>
          </w:tcPr>
          <w:p w:rsidR="00283E24" w:rsidRDefault="00283E24" w:rsidP="007803E5">
            <w:r>
              <w:t>kečap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Lit.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5 lit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33.</w:t>
            </w:r>
          </w:p>
        </w:tc>
        <w:tc>
          <w:tcPr>
            <w:tcW w:w="1984" w:type="dxa"/>
          </w:tcPr>
          <w:p w:rsidR="00283E24" w:rsidRDefault="00283E24" w:rsidP="007803E5">
            <w:r>
              <w:t>Kocke za supu 150 gr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kom</w:t>
            </w:r>
          </w:p>
        </w:tc>
        <w:tc>
          <w:tcPr>
            <w:tcW w:w="1985" w:type="dxa"/>
          </w:tcPr>
          <w:p w:rsidR="00283E24" w:rsidRDefault="00283E24" w:rsidP="007803E5">
            <w:r>
              <w:t>10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34.</w:t>
            </w:r>
          </w:p>
        </w:tc>
        <w:tc>
          <w:tcPr>
            <w:tcW w:w="1984" w:type="dxa"/>
          </w:tcPr>
          <w:p w:rsidR="00283E24" w:rsidRDefault="00283E24" w:rsidP="007803E5">
            <w:r>
              <w:t>senf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35. </w:t>
            </w:r>
          </w:p>
        </w:tc>
        <w:tc>
          <w:tcPr>
            <w:tcW w:w="1984" w:type="dxa"/>
          </w:tcPr>
          <w:p w:rsidR="00283E24" w:rsidRDefault="00283E24" w:rsidP="007803E5">
            <w:r>
              <w:t>germa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36. </w:t>
            </w:r>
          </w:p>
        </w:tc>
        <w:tc>
          <w:tcPr>
            <w:tcW w:w="1984" w:type="dxa"/>
          </w:tcPr>
          <w:p w:rsidR="00283E24" w:rsidRDefault="00283E24" w:rsidP="007803E5">
            <w:r>
              <w:t>biber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0,5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37.</w:t>
            </w:r>
          </w:p>
        </w:tc>
        <w:tc>
          <w:tcPr>
            <w:tcW w:w="1984" w:type="dxa"/>
          </w:tcPr>
          <w:p w:rsidR="00283E24" w:rsidRDefault="00283E24" w:rsidP="007803E5">
            <w:r>
              <w:t>Aleva paprika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0,5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38</w:t>
            </w:r>
          </w:p>
        </w:tc>
        <w:tc>
          <w:tcPr>
            <w:tcW w:w="1984" w:type="dxa"/>
          </w:tcPr>
          <w:p w:rsidR="00283E24" w:rsidRDefault="00283E24" w:rsidP="007803E5">
            <w:r>
              <w:t>vegeta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39.</w:t>
            </w:r>
          </w:p>
        </w:tc>
        <w:tc>
          <w:tcPr>
            <w:tcW w:w="1984" w:type="dxa"/>
          </w:tcPr>
          <w:p w:rsidR="00283E24" w:rsidRDefault="00283E24" w:rsidP="007803E5">
            <w:r>
              <w:t>Lovorov list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pakovanje 100gr</w:t>
            </w:r>
          </w:p>
        </w:tc>
        <w:tc>
          <w:tcPr>
            <w:tcW w:w="1985" w:type="dxa"/>
          </w:tcPr>
          <w:p w:rsidR="00283E24" w:rsidRDefault="00283E24" w:rsidP="007803E5">
            <w:r>
              <w:t>1 pakovanje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40.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Jaja </w:t>
            </w:r>
          </w:p>
        </w:tc>
        <w:tc>
          <w:tcPr>
            <w:tcW w:w="1559" w:type="dxa"/>
          </w:tcPr>
          <w:p w:rsidR="00283E24" w:rsidRDefault="00283E24" w:rsidP="007803E5">
            <w:r>
              <w:t>karton</w:t>
            </w:r>
          </w:p>
        </w:tc>
        <w:tc>
          <w:tcPr>
            <w:tcW w:w="1985" w:type="dxa"/>
          </w:tcPr>
          <w:p w:rsidR="00283E24" w:rsidRDefault="00295D4F" w:rsidP="007803E5">
            <w:r>
              <w:t xml:space="preserve"> 4  kartona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95D4F" w:rsidP="007803E5">
            <w:r>
              <w:t>41,</w:t>
            </w:r>
          </w:p>
        </w:tc>
        <w:tc>
          <w:tcPr>
            <w:tcW w:w="1984" w:type="dxa"/>
          </w:tcPr>
          <w:p w:rsidR="00283E24" w:rsidRDefault="00295D4F" w:rsidP="007803E5">
            <w:r>
              <w:t xml:space="preserve">PAK. FRANK  ČAJA- ŠIPAK </w:t>
            </w:r>
          </w:p>
        </w:tc>
        <w:tc>
          <w:tcPr>
            <w:tcW w:w="1559" w:type="dxa"/>
          </w:tcPr>
          <w:p w:rsidR="00283E24" w:rsidRDefault="00295D4F" w:rsidP="007803E5">
            <w:r>
              <w:t>KOM</w:t>
            </w:r>
          </w:p>
        </w:tc>
        <w:tc>
          <w:tcPr>
            <w:tcW w:w="1985" w:type="dxa"/>
          </w:tcPr>
          <w:p w:rsidR="00283E24" w:rsidRDefault="00295D4F" w:rsidP="007803E5">
            <w:r>
              <w:t>64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95D4F" w:rsidP="007803E5">
            <w:r>
              <w:t>42</w:t>
            </w:r>
          </w:p>
        </w:tc>
        <w:tc>
          <w:tcPr>
            <w:tcW w:w="1984" w:type="dxa"/>
          </w:tcPr>
          <w:p w:rsidR="00283E24" w:rsidRDefault="00295D4F" w:rsidP="007803E5">
            <w:r>
              <w:t>PAK. FRANK  ČAJA KAMILICA , ZELENI , MENTA</w:t>
            </w:r>
          </w:p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95D4F" w:rsidP="007803E5">
            <w:r>
              <w:t>50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 SA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BEZ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  <w:trHeight w:val="547"/>
        </w:trPr>
        <w:tc>
          <w:tcPr>
            <w:tcW w:w="10552" w:type="dxa"/>
            <w:gridSpan w:val="8"/>
          </w:tcPr>
          <w:p w:rsidR="00283E24" w:rsidRPr="000B2CB8" w:rsidRDefault="00283E24" w:rsidP="007803E5">
            <w:pPr>
              <w:rPr>
                <w:b/>
                <w:sz w:val="24"/>
                <w:szCs w:val="24"/>
              </w:rPr>
            </w:pPr>
            <w:r w:rsidRPr="000B2CB8">
              <w:rPr>
                <w:b/>
                <w:sz w:val="24"/>
                <w:szCs w:val="24"/>
              </w:rPr>
              <w:t>V       POVRĆE I VOĆE</w:t>
            </w:r>
          </w:p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  <w:trHeight w:val="371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1. </w:t>
            </w:r>
          </w:p>
        </w:tc>
        <w:tc>
          <w:tcPr>
            <w:tcW w:w="1984" w:type="dxa"/>
          </w:tcPr>
          <w:p w:rsidR="00283E24" w:rsidRDefault="00283E24" w:rsidP="007803E5">
            <w:r>
              <w:t>Mahune zaleđene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</w:t>
            </w:r>
          </w:p>
        </w:tc>
        <w:tc>
          <w:tcPr>
            <w:tcW w:w="1984" w:type="dxa"/>
          </w:tcPr>
          <w:p w:rsidR="00283E24" w:rsidRDefault="00283E24" w:rsidP="007803E5">
            <w:r>
              <w:t>Carsko povrće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3.</w:t>
            </w:r>
          </w:p>
        </w:tc>
        <w:tc>
          <w:tcPr>
            <w:tcW w:w="1984" w:type="dxa"/>
          </w:tcPr>
          <w:p w:rsidR="00283E24" w:rsidRDefault="00283E24" w:rsidP="007803E5">
            <w:r>
              <w:t>Špinat - zaleđeni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15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4</w:t>
            </w:r>
          </w:p>
        </w:tc>
        <w:tc>
          <w:tcPr>
            <w:tcW w:w="1984" w:type="dxa"/>
          </w:tcPr>
          <w:p w:rsidR="00283E24" w:rsidRDefault="00283E24" w:rsidP="007803E5">
            <w:r>
              <w:t>Grašak zaleđeni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15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5.</w:t>
            </w:r>
          </w:p>
        </w:tc>
        <w:tc>
          <w:tcPr>
            <w:tcW w:w="1984" w:type="dxa"/>
          </w:tcPr>
          <w:p w:rsidR="00283E24" w:rsidRDefault="00283E24" w:rsidP="007803E5">
            <w:r>
              <w:t>krompir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300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6 </w:t>
            </w:r>
          </w:p>
        </w:tc>
        <w:tc>
          <w:tcPr>
            <w:tcW w:w="1984" w:type="dxa"/>
          </w:tcPr>
          <w:p w:rsidR="00283E24" w:rsidRDefault="00283E24" w:rsidP="007803E5">
            <w:r>
              <w:t>luk crveni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100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7.</w:t>
            </w:r>
          </w:p>
        </w:tc>
        <w:tc>
          <w:tcPr>
            <w:tcW w:w="1984" w:type="dxa"/>
          </w:tcPr>
          <w:p w:rsidR="00283E24" w:rsidRDefault="00283E24" w:rsidP="007803E5">
            <w:r>
              <w:t>Luk bijeli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3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8.</w:t>
            </w:r>
          </w:p>
        </w:tc>
        <w:tc>
          <w:tcPr>
            <w:tcW w:w="1984" w:type="dxa"/>
          </w:tcPr>
          <w:p w:rsidR="00283E24" w:rsidRDefault="00283E24" w:rsidP="007803E5">
            <w:r>
              <w:t>mrkva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40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9.</w:t>
            </w:r>
          </w:p>
        </w:tc>
        <w:tc>
          <w:tcPr>
            <w:tcW w:w="1984" w:type="dxa"/>
          </w:tcPr>
          <w:p w:rsidR="00283E24" w:rsidRDefault="00283E24" w:rsidP="007803E5">
            <w:r>
              <w:t>prasa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10.</w:t>
            </w:r>
          </w:p>
        </w:tc>
        <w:tc>
          <w:tcPr>
            <w:tcW w:w="1984" w:type="dxa"/>
          </w:tcPr>
          <w:p w:rsidR="00283E24" w:rsidRDefault="00283E24" w:rsidP="007803E5">
            <w:r>
              <w:t>paprika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30kg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11.</w:t>
            </w:r>
          </w:p>
        </w:tc>
        <w:tc>
          <w:tcPr>
            <w:tcW w:w="1984" w:type="dxa"/>
          </w:tcPr>
          <w:p w:rsidR="00283E24" w:rsidRDefault="00283E24" w:rsidP="007803E5">
            <w:r>
              <w:t>kupus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60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12.</w:t>
            </w:r>
          </w:p>
        </w:tc>
        <w:tc>
          <w:tcPr>
            <w:tcW w:w="1984" w:type="dxa"/>
          </w:tcPr>
          <w:p w:rsidR="00283E24" w:rsidRDefault="00283E24" w:rsidP="007803E5">
            <w:r>
              <w:t>paradaiz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20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13.</w:t>
            </w:r>
          </w:p>
        </w:tc>
        <w:tc>
          <w:tcPr>
            <w:tcW w:w="1984" w:type="dxa"/>
          </w:tcPr>
          <w:p w:rsidR="00283E24" w:rsidRDefault="00283E24" w:rsidP="007803E5">
            <w:r>
              <w:t>banana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40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14. </w:t>
            </w:r>
          </w:p>
        </w:tc>
        <w:tc>
          <w:tcPr>
            <w:tcW w:w="1984" w:type="dxa"/>
          </w:tcPr>
          <w:p w:rsidR="00283E24" w:rsidRDefault="00283E24" w:rsidP="007803E5">
            <w:r>
              <w:t>narandća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40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lastRenderedPageBreak/>
              <w:t>15.</w:t>
            </w:r>
          </w:p>
        </w:tc>
        <w:tc>
          <w:tcPr>
            <w:tcW w:w="1984" w:type="dxa"/>
          </w:tcPr>
          <w:p w:rsidR="00283E24" w:rsidRDefault="00283E24" w:rsidP="007803E5">
            <w:r>
              <w:t>jabuka</w:t>
            </w:r>
          </w:p>
        </w:tc>
        <w:tc>
          <w:tcPr>
            <w:tcW w:w="1559" w:type="dxa"/>
          </w:tcPr>
          <w:p w:rsidR="00283E24" w:rsidRDefault="00283E24" w:rsidP="007803E5">
            <w:r>
              <w:t>kg</w:t>
            </w:r>
          </w:p>
        </w:tc>
        <w:tc>
          <w:tcPr>
            <w:tcW w:w="1985" w:type="dxa"/>
          </w:tcPr>
          <w:p w:rsidR="00283E24" w:rsidRDefault="00283E24" w:rsidP="007803E5">
            <w:r>
              <w:t>40 kg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 SA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>
            <w:r w:rsidRPr="00976CD2">
              <w:rPr>
                <w:b/>
              </w:rPr>
              <w:t>UKUPNO BEZ PDV</w:t>
            </w:r>
          </w:p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0018" w:type="dxa"/>
            <w:gridSpan w:val="7"/>
            <w:vMerge w:val="restart"/>
          </w:tcPr>
          <w:p w:rsidR="00283E24" w:rsidRDefault="00283E24" w:rsidP="007803E5">
            <w:pPr>
              <w:rPr>
                <w:b/>
                <w:sz w:val="24"/>
                <w:szCs w:val="24"/>
              </w:rPr>
            </w:pPr>
          </w:p>
          <w:p w:rsidR="00283E24" w:rsidRDefault="00283E24" w:rsidP="007803E5">
            <w:r w:rsidRPr="000B2CB8">
              <w:rPr>
                <w:b/>
                <w:sz w:val="24"/>
                <w:szCs w:val="24"/>
              </w:rPr>
              <w:t>HIGIJENSKA    SREDSTVA  I    SLIČNI ARTIKLI</w:t>
            </w:r>
          </w:p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Pr="000B2CB8" w:rsidRDefault="00283E24" w:rsidP="007803E5">
            <w:pPr>
              <w:rPr>
                <w:b/>
                <w:sz w:val="24"/>
                <w:szCs w:val="24"/>
              </w:rPr>
            </w:pPr>
            <w:r w:rsidRPr="000B2CB8">
              <w:rPr>
                <w:b/>
                <w:sz w:val="24"/>
                <w:szCs w:val="24"/>
              </w:rPr>
              <w:t xml:space="preserve">VI </w:t>
            </w:r>
          </w:p>
        </w:tc>
        <w:tc>
          <w:tcPr>
            <w:tcW w:w="10018" w:type="dxa"/>
            <w:gridSpan w:val="7"/>
            <w:vMerge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1. </w:t>
            </w:r>
          </w:p>
        </w:tc>
        <w:tc>
          <w:tcPr>
            <w:tcW w:w="1984" w:type="dxa"/>
          </w:tcPr>
          <w:p w:rsidR="00283E24" w:rsidRDefault="00283E24" w:rsidP="007803E5">
            <w:r>
              <w:t>Papirnati ubrusi</w:t>
            </w:r>
          </w:p>
          <w:p w:rsidR="00283E24" w:rsidRDefault="00283E24" w:rsidP="007803E5">
            <w:r>
              <w:t xml:space="preserve">24/2 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Pakovanje   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5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2.</w:t>
            </w:r>
          </w:p>
        </w:tc>
        <w:tc>
          <w:tcPr>
            <w:tcW w:w="1984" w:type="dxa"/>
          </w:tcPr>
          <w:p w:rsidR="00283E24" w:rsidRDefault="00283E24" w:rsidP="007803E5">
            <w:r>
              <w:t>PVC ČAŠE ZA KAFU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200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 xml:space="preserve">3. </w:t>
            </w:r>
          </w:p>
        </w:tc>
        <w:tc>
          <w:tcPr>
            <w:tcW w:w="1984" w:type="dxa"/>
          </w:tcPr>
          <w:p w:rsidR="00283E24" w:rsidRDefault="00283E24" w:rsidP="007803E5">
            <w:pPr>
              <w:pStyle w:val="ListParagraph"/>
              <w:ind w:left="390"/>
            </w:pPr>
            <w:r>
              <w:t>PVC  ČAŽE ZA SOK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200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/>
        </w:tc>
        <w:tc>
          <w:tcPr>
            <w:tcW w:w="1984" w:type="dxa"/>
          </w:tcPr>
          <w:p w:rsidR="00283E24" w:rsidRDefault="00283E24" w:rsidP="007803E5"/>
        </w:tc>
        <w:tc>
          <w:tcPr>
            <w:tcW w:w="1559" w:type="dxa"/>
          </w:tcPr>
          <w:p w:rsidR="00283E24" w:rsidRDefault="00283E24" w:rsidP="007803E5"/>
        </w:tc>
        <w:tc>
          <w:tcPr>
            <w:tcW w:w="1985" w:type="dxa"/>
          </w:tcPr>
          <w:p w:rsidR="00283E24" w:rsidRDefault="00283E24" w:rsidP="007803E5"/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5</w:t>
            </w:r>
          </w:p>
        </w:tc>
        <w:tc>
          <w:tcPr>
            <w:tcW w:w="1984" w:type="dxa"/>
          </w:tcPr>
          <w:p w:rsidR="00283E24" w:rsidRDefault="00283E24" w:rsidP="007803E5">
            <w:r>
              <w:t>domestos</w:t>
            </w:r>
          </w:p>
        </w:tc>
        <w:tc>
          <w:tcPr>
            <w:tcW w:w="1559" w:type="dxa"/>
          </w:tcPr>
          <w:p w:rsidR="00283E24" w:rsidRDefault="00283E24" w:rsidP="007803E5">
            <w:r>
              <w:t>litar</w:t>
            </w:r>
          </w:p>
        </w:tc>
        <w:tc>
          <w:tcPr>
            <w:tcW w:w="1985" w:type="dxa"/>
          </w:tcPr>
          <w:p w:rsidR="00283E24" w:rsidRDefault="00283E24" w:rsidP="007803E5">
            <w:r>
              <w:t>2l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6.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Det u kockama za maš. Pranje posuđa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kom</w:t>
            </w:r>
          </w:p>
        </w:tc>
        <w:tc>
          <w:tcPr>
            <w:tcW w:w="1985" w:type="dxa"/>
          </w:tcPr>
          <w:p w:rsidR="00283E24" w:rsidRDefault="00283E24" w:rsidP="007803E5">
            <w:r>
              <w:t>200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7</w:t>
            </w:r>
            <w:r w:rsidR="00283E24">
              <w:t xml:space="preserve">. </w:t>
            </w:r>
          </w:p>
        </w:tc>
        <w:tc>
          <w:tcPr>
            <w:tcW w:w="1984" w:type="dxa"/>
          </w:tcPr>
          <w:p w:rsidR="00283E24" w:rsidRDefault="00283E24" w:rsidP="007803E5">
            <w:r>
              <w:t>v reće za smeće 40l – pakovanje od 15 kom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Kom </w:t>
            </w:r>
          </w:p>
        </w:tc>
        <w:tc>
          <w:tcPr>
            <w:tcW w:w="1985" w:type="dxa"/>
          </w:tcPr>
          <w:p w:rsidR="00283E24" w:rsidRDefault="00283E24" w:rsidP="007803E5">
            <w:r>
              <w:t>25  PAKOVANJA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8</w:t>
            </w:r>
            <w:r w:rsidR="00283E24">
              <w:t>.</w:t>
            </w:r>
          </w:p>
        </w:tc>
        <w:tc>
          <w:tcPr>
            <w:tcW w:w="1984" w:type="dxa"/>
          </w:tcPr>
          <w:p w:rsidR="00283E24" w:rsidRDefault="00283E24" w:rsidP="007803E5">
            <w:r>
              <w:t>v reće za smeće 120 l ( pakovanje od 10  kom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kom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6  PAKOVANJE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9</w:t>
            </w:r>
            <w:r w:rsidR="00283E24">
              <w:t xml:space="preserve">. </w:t>
            </w:r>
          </w:p>
        </w:tc>
        <w:tc>
          <w:tcPr>
            <w:tcW w:w="1984" w:type="dxa"/>
          </w:tcPr>
          <w:p w:rsidR="00283E24" w:rsidRDefault="00283E24" w:rsidP="007803E5">
            <w:r>
              <w:t>Rukavice vileda gumene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A62F1A" w:rsidP="007803E5">
            <w:r>
              <w:t xml:space="preserve"> 10</w:t>
            </w:r>
            <w:r w:rsidR="00283E24">
              <w:t xml:space="preserve">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10</w:t>
            </w:r>
            <w:r w:rsidR="00283E24">
              <w:t>.</w:t>
            </w:r>
          </w:p>
        </w:tc>
        <w:tc>
          <w:tcPr>
            <w:tcW w:w="1984" w:type="dxa"/>
          </w:tcPr>
          <w:p w:rsidR="00283E24" w:rsidRDefault="00283E24" w:rsidP="007803E5">
            <w:r>
              <w:t>Sanitar 750 ml.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4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11</w:t>
            </w:r>
            <w:r w:rsidR="00283E24">
              <w:t xml:space="preserve"> </w:t>
            </w:r>
          </w:p>
        </w:tc>
        <w:tc>
          <w:tcPr>
            <w:tcW w:w="1984" w:type="dxa"/>
          </w:tcPr>
          <w:p w:rsidR="00283E24" w:rsidRDefault="00283E24" w:rsidP="007803E5">
            <w:r>
              <w:t>ajaks 1 l.</w:t>
            </w:r>
          </w:p>
        </w:tc>
        <w:tc>
          <w:tcPr>
            <w:tcW w:w="1559" w:type="dxa"/>
          </w:tcPr>
          <w:p w:rsidR="00283E24" w:rsidRDefault="00283E24" w:rsidP="007803E5">
            <w:r>
              <w:t>lit</w:t>
            </w:r>
          </w:p>
        </w:tc>
        <w:tc>
          <w:tcPr>
            <w:tcW w:w="1985" w:type="dxa"/>
          </w:tcPr>
          <w:p w:rsidR="00283E24" w:rsidRDefault="00283E24" w:rsidP="007803E5">
            <w:r>
              <w:t>4litra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12</w:t>
            </w:r>
          </w:p>
        </w:tc>
        <w:tc>
          <w:tcPr>
            <w:tcW w:w="1984" w:type="dxa"/>
          </w:tcPr>
          <w:p w:rsidR="00283E24" w:rsidRDefault="00283E24" w:rsidP="007803E5">
            <w:r>
              <w:t>Sredstvo za pranje stakla- staklica 750 ml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kom</w:t>
            </w:r>
          </w:p>
        </w:tc>
        <w:tc>
          <w:tcPr>
            <w:tcW w:w="1985" w:type="dxa"/>
          </w:tcPr>
          <w:p w:rsidR="00283E24" w:rsidRDefault="00283E24" w:rsidP="007803E5">
            <w:r>
              <w:t>4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13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Miris za aparat Spektra 260 ml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9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14</w:t>
            </w:r>
            <w:r w:rsidR="00283E24">
              <w:t>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Tečni sapun  5l 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Litar 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10. l.( 2kom od 5 l )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15</w:t>
            </w:r>
            <w:r w:rsidR="00283E24">
              <w:t>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Tečni sapun 0, 5l 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 6 komada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16</w:t>
            </w:r>
          </w:p>
        </w:tc>
        <w:tc>
          <w:tcPr>
            <w:tcW w:w="1984" w:type="dxa"/>
          </w:tcPr>
          <w:p w:rsidR="00283E24" w:rsidRDefault="00283E24" w:rsidP="007803E5">
            <w:r>
              <w:t>Šampon sorto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litar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8 litara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17</w:t>
            </w:r>
            <w:r w:rsidR="00283E24">
              <w:t>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Solna kiselina</w:t>
            </w:r>
          </w:p>
        </w:tc>
        <w:tc>
          <w:tcPr>
            <w:tcW w:w="1559" w:type="dxa"/>
          </w:tcPr>
          <w:p w:rsidR="00283E24" w:rsidRDefault="00283E24" w:rsidP="007803E5">
            <w:r>
              <w:t>litar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3 litra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283E24" w:rsidP="007803E5">
            <w:r>
              <w:t>1</w:t>
            </w:r>
            <w:r w:rsidR="008D6F66">
              <w:t>8</w:t>
            </w:r>
            <w:r>
              <w:t xml:space="preserve"> </w:t>
            </w:r>
          </w:p>
        </w:tc>
        <w:tc>
          <w:tcPr>
            <w:tcW w:w="1984" w:type="dxa"/>
          </w:tcPr>
          <w:p w:rsidR="00283E24" w:rsidRDefault="00283E24" w:rsidP="007803E5">
            <w:r>
              <w:t>Univerzal RIAL  750 ml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Kom 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7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19</w:t>
            </w:r>
            <w:r w:rsidR="00283E24">
              <w:t xml:space="preserve">. 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Krpe za džoger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kom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4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20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Spužvice   Elekta 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Pakov 4/1 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2 pakovanja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21</w:t>
            </w:r>
            <w:r w:rsidR="00283E24">
              <w:t>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Bref – osvj. za wc školjku 51 ml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kom</w:t>
            </w:r>
          </w:p>
        </w:tc>
        <w:tc>
          <w:tcPr>
            <w:tcW w:w="1985" w:type="dxa"/>
          </w:tcPr>
          <w:p w:rsidR="00283E24" w:rsidRDefault="00283E24" w:rsidP="007803E5">
            <w:r>
              <w:t>3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22</w:t>
            </w:r>
            <w:r w:rsidR="00283E24">
              <w:t>.</w:t>
            </w:r>
          </w:p>
        </w:tc>
        <w:tc>
          <w:tcPr>
            <w:tcW w:w="1984" w:type="dxa"/>
          </w:tcPr>
          <w:p w:rsidR="00283E24" w:rsidRDefault="00F441FF" w:rsidP="007803E5">
            <w:r>
              <w:t>Vlažne maramice H PAK 1</w:t>
            </w:r>
            <w:r w:rsidR="00283E24">
              <w:t>2</w:t>
            </w:r>
            <w:r>
              <w:t>O</w:t>
            </w:r>
            <w:r w:rsidR="00283E24">
              <w:t xml:space="preserve"> KOM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PAKOVANjE - KOM</w:t>
            </w:r>
          </w:p>
        </w:tc>
        <w:tc>
          <w:tcPr>
            <w:tcW w:w="1985" w:type="dxa"/>
          </w:tcPr>
          <w:p w:rsidR="00283E24" w:rsidRDefault="00F441FF" w:rsidP="007803E5">
            <w:r>
              <w:t xml:space="preserve"> 75</w:t>
            </w:r>
            <w:r w:rsidR="00283E24">
              <w:t xml:space="preserve"> PAKOVANJA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23</w:t>
            </w:r>
            <w:r w:rsidR="00283E24">
              <w:t xml:space="preserve">. </w:t>
            </w:r>
          </w:p>
        </w:tc>
        <w:tc>
          <w:tcPr>
            <w:tcW w:w="1984" w:type="dxa"/>
          </w:tcPr>
          <w:p w:rsidR="00283E24" w:rsidRDefault="00283E24" w:rsidP="007803E5">
            <w:r>
              <w:t>BATERIJE 1, 5 V 4/1 PANASONIK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PAKOV – KOM 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2 PAKOVANJA 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 xml:space="preserve"> 24</w:t>
            </w:r>
            <w:r w:rsidR="00283E24">
              <w:t xml:space="preserve"> </w:t>
            </w:r>
          </w:p>
        </w:tc>
        <w:tc>
          <w:tcPr>
            <w:tcW w:w="1984" w:type="dxa"/>
          </w:tcPr>
          <w:p w:rsidR="00283E24" w:rsidRDefault="00283E24" w:rsidP="007803E5">
            <w:r>
              <w:t>DETERDŽENT ZA SUĐE –TEČNI  „FERI“</w:t>
            </w:r>
          </w:p>
        </w:tc>
        <w:tc>
          <w:tcPr>
            <w:tcW w:w="1559" w:type="dxa"/>
          </w:tcPr>
          <w:p w:rsidR="00283E24" w:rsidRDefault="00283E24" w:rsidP="007803E5">
            <w:r>
              <w:t>lit</w:t>
            </w:r>
          </w:p>
        </w:tc>
        <w:tc>
          <w:tcPr>
            <w:tcW w:w="1985" w:type="dxa"/>
          </w:tcPr>
          <w:p w:rsidR="00283E24" w:rsidRDefault="00283E24" w:rsidP="007803E5">
            <w:r>
              <w:t>20 litara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lastRenderedPageBreak/>
              <w:t>25</w:t>
            </w:r>
            <w:r w:rsidR="00283E24">
              <w:t xml:space="preserve"> </w:t>
            </w:r>
          </w:p>
        </w:tc>
        <w:tc>
          <w:tcPr>
            <w:tcW w:w="1984" w:type="dxa"/>
          </w:tcPr>
          <w:p w:rsidR="00283E24" w:rsidRDefault="00283E24" w:rsidP="007803E5">
            <w:r>
              <w:t>PERMETAL  ZA RERNU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3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26</w:t>
            </w:r>
            <w:r w:rsidR="00283E24">
              <w:t xml:space="preserve"> </w:t>
            </w:r>
          </w:p>
        </w:tc>
        <w:tc>
          <w:tcPr>
            <w:tcW w:w="1984" w:type="dxa"/>
          </w:tcPr>
          <w:p w:rsidR="00283E24" w:rsidRDefault="00283E24" w:rsidP="007803E5">
            <w:r>
              <w:t>ŽICE ZA SUĐE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10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27</w:t>
            </w:r>
            <w:r w:rsidR="00283E24">
              <w:t xml:space="preserve"> </w:t>
            </w:r>
          </w:p>
        </w:tc>
        <w:tc>
          <w:tcPr>
            <w:tcW w:w="1984" w:type="dxa"/>
          </w:tcPr>
          <w:p w:rsidR="00283E24" w:rsidRDefault="00283E24" w:rsidP="007803E5">
            <w:r>
              <w:t>SPUŽVE ZA SUĐE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40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28</w:t>
            </w:r>
          </w:p>
        </w:tc>
        <w:tc>
          <w:tcPr>
            <w:tcW w:w="1984" w:type="dxa"/>
          </w:tcPr>
          <w:p w:rsidR="00283E24" w:rsidRDefault="00283E24" w:rsidP="007803E5">
            <w:r>
              <w:t>TRULEXI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18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29</w:t>
            </w:r>
          </w:p>
        </w:tc>
        <w:tc>
          <w:tcPr>
            <w:tcW w:w="1984" w:type="dxa"/>
          </w:tcPr>
          <w:p w:rsidR="00283E24" w:rsidRDefault="00283E24" w:rsidP="007803E5">
            <w:r>
              <w:t>ARF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2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30</w:t>
            </w:r>
          </w:p>
        </w:tc>
        <w:tc>
          <w:tcPr>
            <w:tcW w:w="1984" w:type="dxa"/>
          </w:tcPr>
          <w:p w:rsidR="00283E24" w:rsidRDefault="00283E24" w:rsidP="007803E5">
            <w:r>
              <w:t>ARF ZA STAKLO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1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31</w:t>
            </w:r>
            <w:r w:rsidR="00283E24">
              <w:t xml:space="preserve">. </w:t>
            </w:r>
          </w:p>
        </w:tc>
        <w:tc>
          <w:tcPr>
            <w:tcW w:w="1984" w:type="dxa"/>
          </w:tcPr>
          <w:p w:rsidR="00283E24" w:rsidRDefault="00283E24" w:rsidP="007803E5">
            <w:r>
              <w:t>TANKE GUMENE RUKAVICE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200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32</w:t>
            </w:r>
          </w:p>
        </w:tc>
        <w:tc>
          <w:tcPr>
            <w:tcW w:w="1984" w:type="dxa"/>
          </w:tcPr>
          <w:p w:rsidR="00283E24" w:rsidRDefault="00283E24" w:rsidP="007803E5">
            <w:r>
              <w:t>ALUMINIJSKA FOLIJA(PAK 30 M)</w:t>
            </w:r>
          </w:p>
        </w:tc>
        <w:tc>
          <w:tcPr>
            <w:tcW w:w="1559" w:type="dxa"/>
          </w:tcPr>
          <w:p w:rsidR="00283E24" w:rsidRDefault="00283E24" w:rsidP="007803E5">
            <w:r>
              <w:t>PAKOVANJE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4 PAKOVANJA 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33</w:t>
            </w:r>
            <w:r w:rsidR="00283E24">
              <w:t xml:space="preserve">. </w:t>
            </w:r>
          </w:p>
        </w:tc>
        <w:tc>
          <w:tcPr>
            <w:tcW w:w="1984" w:type="dxa"/>
          </w:tcPr>
          <w:p w:rsidR="00283E24" w:rsidRDefault="00283E24" w:rsidP="007803E5">
            <w:r>
              <w:t>PROZIRNA FOLIJA</w:t>
            </w:r>
          </w:p>
        </w:tc>
        <w:tc>
          <w:tcPr>
            <w:tcW w:w="1559" w:type="dxa"/>
          </w:tcPr>
          <w:p w:rsidR="00283E24" w:rsidRDefault="00283E24" w:rsidP="007803E5">
            <w:r>
              <w:t>PAKOV. 20 M</w:t>
            </w:r>
          </w:p>
        </w:tc>
        <w:tc>
          <w:tcPr>
            <w:tcW w:w="1985" w:type="dxa"/>
          </w:tcPr>
          <w:p w:rsidR="00283E24" w:rsidRDefault="00283E24" w:rsidP="007803E5">
            <w:r>
              <w:t>1 PAKOVANJE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r>
              <w:t>34</w:t>
            </w:r>
            <w:r w:rsidR="00283E24">
              <w:t>.</w:t>
            </w:r>
          </w:p>
        </w:tc>
        <w:tc>
          <w:tcPr>
            <w:tcW w:w="1984" w:type="dxa"/>
          </w:tcPr>
          <w:p w:rsidR="00283E24" w:rsidRDefault="00283E24" w:rsidP="007803E5">
            <w:r>
              <w:t xml:space="preserve">   RIAL  sredstvo za podove 1 l</w:t>
            </w:r>
          </w:p>
        </w:tc>
        <w:tc>
          <w:tcPr>
            <w:tcW w:w="1559" w:type="dxa"/>
          </w:tcPr>
          <w:p w:rsidR="00283E24" w:rsidRDefault="00283E24" w:rsidP="007803E5">
            <w:r>
              <w:t xml:space="preserve"> lit</w:t>
            </w:r>
          </w:p>
        </w:tc>
        <w:tc>
          <w:tcPr>
            <w:tcW w:w="1985" w:type="dxa"/>
          </w:tcPr>
          <w:p w:rsidR="00283E24" w:rsidRDefault="00283E24" w:rsidP="007803E5">
            <w:r>
              <w:t xml:space="preserve"> 3 litra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283E24" w:rsidTr="00850ACB">
        <w:trPr>
          <w:gridAfter w:val="2"/>
          <w:wAfter w:w="3970" w:type="dxa"/>
        </w:trPr>
        <w:tc>
          <w:tcPr>
            <w:tcW w:w="534" w:type="dxa"/>
          </w:tcPr>
          <w:p w:rsidR="00283E24" w:rsidRDefault="008D6F66" w:rsidP="007803E5">
            <w:pPr>
              <w:jc w:val="center"/>
            </w:pPr>
            <w:r>
              <w:t>35</w:t>
            </w:r>
            <w:r w:rsidR="00283E24">
              <w:t xml:space="preserve">. </w:t>
            </w:r>
          </w:p>
        </w:tc>
        <w:tc>
          <w:tcPr>
            <w:tcW w:w="1984" w:type="dxa"/>
          </w:tcPr>
          <w:p w:rsidR="00283E24" w:rsidRDefault="00283E24" w:rsidP="007803E5">
            <w:pPr>
              <w:jc w:val="center"/>
            </w:pPr>
            <w:r>
              <w:t>osvježivač prostora</w:t>
            </w:r>
            <w:r w:rsidR="00F441FF">
              <w:t>AIR WICK</w:t>
            </w:r>
          </w:p>
        </w:tc>
        <w:tc>
          <w:tcPr>
            <w:tcW w:w="1559" w:type="dxa"/>
          </w:tcPr>
          <w:p w:rsidR="00283E24" w:rsidRDefault="00283E24" w:rsidP="007803E5">
            <w:r>
              <w:t>kom</w:t>
            </w:r>
          </w:p>
        </w:tc>
        <w:tc>
          <w:tcPr>
            <w:tcW w:w="1985" w:type="dxa"/>
          </w:tcPr>
          <w:p w:rsidR="00283E24" w:rsidRDefault="00283E24" w:rsidP="007803E5">
            <w:r>
              <w:t>3 kom</w:t>
            </w:r>
          </w:p>
        </w:tc>
        <w:tc>
          <w:tcPr>
            <w:tcW w:w="1961" w:type="dxa"/>
          </w:tcPr>
          <w:p w:rsidR="00283E24" w:rsidRDefault="00283E24" w:rsidP="007803E5"/>
        </w:tc>
        <w:tc>
          <w:tcPr>
            <w:tcW w:w="1166" w:type="dxa"/>
            <w:gridSpan w:val="2"/>
          </w:tcPr>
          <w:p w:rsidR="00283E24" w:rsidRDefault="00283E24" w:rsidP="007803E5"/>
        </w:tc>
        <w:tc>
          <w:tcPr>
            <w:tcW w:w="1363" w:type="dxa"/>
          </w:tcPr>
          <w:p w:rsidR="00283E24" w:rsidRDefault="00283E24" w:rsidP="007803E5"/>
        </w:tc>
      </w:tr>
      <w:tr w:rsidR="00E04035" w:rsidTr="00850ACB">
        <w:trPr>
          <w:gridAfter w:val="2"/>
          <w:wAfter w:w="3970" w:type="dxa"/>
        </w:trPr>
        <w:tc>
          <w:tcPr>
            <w:tcW w:w="534" w:type="dxa"/>
          </w:tcPr>
          <w:p w:rsidR="00E04035" w:rsidRDefault="00E04035" w:rsidP="007803E5">
            <w:pPr>
              <w:jc w:val="center"/>
            </w:pPr>
            <w:r>
              <w:t>3</w:t>
            </w:r>
            <w:r w:rsidR="008D6F66">
              <w:t>6</w:t>
            </w:r>
          </w:p>
        </w:tc>
        <w:tc>
          <w:tcPr>
            <w:tcW w:w="1984" w:type="dxa"/>
          </w:tcPr>
          <w:p w:rsidR="00E04035" w:rsidRDefault="00E04035" w:rsidP="007803E5">
            <w:pPr>
              <w:jc w:val="center"/>
            </w:pPr>
            <w:r>
              <w:t>osvježivač prostoraFRISH FRESH</w:t>
            </w:r>
          </w:p>
        </w:tc>
        <w:tc>
          <w:tcPr>
            <w:tcW w:w="1559" w:type="dxa"/>
          </w:tcPr>
          <w:p w:rsidR="00E04035" w:rsidRDefault="00E04035" w:rsidP="0057541A">
            <w:r>
              <w:t>kom</w:t>
            </w:r>
          </w:p>
        </w:tc>
        <w:tc>
          <w:tcPr>
            <w:tcW w:w="1985" w:type="dxa"/>
          </w:tcPr>
          <w:p w:rsidR="00E04035" w:rsidRDefault="00E04035" w:rsidP="007803E5">
            <w:r>
              <w:t>3 KOM</w:t>
            </w:r>
          </w:p>
        </w:tc>
        <w:tc>
          <w:tcPr>
            <w:tcW w:w="1961" w:type="dxa"/>
          </w:tcPr>
          <w:p w:rsidR="00E04035" w:rsidRDefault="00E04035" w:rsidP="007803E5"/>
        </w:tc>
        <w:tc>
          <w:tcPr>
            <w:tcW w:w="1166" w:type="dxa"/>
            <w:gridSpan w:val="2"/>
          </w:tcPr>
          <w:p w:rsidR="00E04035" w:rsidRDefault="00E04035" w:rsidP="007803E5"/>
        </w:tc>
        <w:tc>
          <w:tcPr>
            <w:tcW w:w="1363" w:type="dxa"/>
          </w:tcPr>
          <w:p w:rsidR="00E04035" w:rsidRDefault="00E04035" w:rsidP="007803E5"/>
        </w:tc>
      </w:tr>
      <w:tr w:rsidR="00E04035" w:rsidTr="00850ACB">
        <w:trPr>
          <w:gridAfter w:val="2"/>
          <w:wAfter w:w="3970" w:type="dxa"/>
        </w:trPr>
        <w:tc>
          <w:tcPr>
            <w:tcW w:w="534" w:type="dxa"/>
          </w:tcPr>
          <w:p w:rsidR="00E04035" w:rsidRDefault="008D6F66" w:rsidP="007803E5">
            <w:r>
              <w:t>37</w:t>
            </w:r>
            <w:r w:rsidR="00E04035">
              <w:t>.</w:t>
            </w:r>
          </w:p>
        </w:tc>
        <w:tc>
          <w:tcPr>
            <w:tcW w:w="1984" w:type="dxa"/>
          </w:tcPr>
          <w:p w:rsidR="00E04035" w:rsidRDefault="00A62F1A" w:rsidP="007803E5">
            <w:r>
              <w:t>DETERDŽENT ZA VEŠ ARIJEL PAK 6KG</w:t>
            </w:r>
          </w:p>
        </w:tc>
        <w:tc>
          <w:tcPr>
            <w:tcW w:w="1559" w:type="dxa"/>
          </w:tcPr>
          <w:p w:rsidR="00E04035" w:rsidRDefault="00A62F1A" w:rsidP="0057541A">
            <w:r>
              <w:t>KOM</w:t>
            </w:r>
          </w:p>
        </w:tc>
        <w:tc>
          <w:tcPr>
            <w:tcW w:w="1985" w:type="dxa"/>
          </w:tcPr>
          <w:p w:rsidR="00E04035" w:rsidRDefault="00A62F1A" w:rsidP="0057541A">
            <w:r>
              <w:t>8 KOM</w:t>
            </w:r>
          </w:p>
        </w:tc>
        <w:tc>
          <w:tcPr>
            <w:tcW w:w="1961" w:type="dxa"/>
          </w:tcPr>
          <w:p w:rsidR="00E04035" w:rsidRDefault="00E04035" w:rsidP="007803E5"/>
        </w:tc>
        <w:tc>
          <w:tcPr>
            <w:tcW w:w="1166" w:type="dxa"/>
            <w:gridSpan w:val="2"/>
          </w:tcPr>
          <w:p w:rsidR="00E04035" w:rsidRDefault="00E04035" w:rsidP="007803E5"/>
        </w:tc>
        <w:tc>
          <w:tcPr>
            <w:tcW w:w="1363" w:type="dxa"/>
          </w:tcPr>
          <w:p w:rsidR="00E04035" w:rsidRDefault="00E04035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D6F66" w:rsidP="007803E5">
            <w:r>
              <w:t>38</w:t>
            </w:r>
            <w:r w:rsidR="00850ACB">
              <w:t>,</w:t>
            </w:r>
          </w:p>
        </w:tc>
        <w:tc>
          <w:tcPr>
            <w:tcW w:w="1984" w:type="dxa"/>
          </w:tcPr>
          <w:p w:rsidR="00850ACB" w:rsidRDefault="00850ACB" w:rsidP="007803E5">
            <w:r>
              <w:t>DUEL DETERDŽENT ZA VEŠ  -   6.KG</w:t>
            </w:r>
          </w:p>
        </w:tc>
        <w:tc>
          <w:tcPr>
            <w:tcW w:w="1559" w:type="dxa"/>
          </w:tcPr>
          <w:p w:rsidR="00850ACB" w:rsidRDefault="00850ACB" w:rsidP="0057541A">
            <w:r>
              <w:t>KOM</w:t>
            </w:r>
          </w:p>
        </w:tc>
        <w:tc>
          <w:tcPr>
            <w:tcW w:w="1985" w:type="dxa"/>
          </w:tcPr>
          <w:p w:rsidR="00850ACB" w:rsidRDefault="00850ACB" w:rsidP="0057541A">
            <w:r>
              <w:t>8 KOM</w:t>
            </w:r>
          </w:p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D6F66" w:rsidP="007803E5">
            <w:r>
              <w:t>39</w:t>
            </w:r>
            <w:r w:rsidR="00850ACB">
              <w:t>,</w:t>
            </w:r>
          </w:p>
        </w:tc>
        <w:tc>
          <w:tcPr>
            <w:tcW w:w="1984" w:type="dxa"/>
          </w:tcPr>
          <w:p w:rsidR="00850ACB" w:rsidRDefault="00850ACB" w:rsidP="007803E5">
            <w:r>
              <w:t>OMEKŠIVAČ ZA VEŠ- LILA  3 /L</w:t>
            </w:r>
          </w:p>
        </w:tc>
        <w:tc>
          <w:tcPr>
            <w:tcW w:w="1559" w:type="dxa"/>
          </w:tcPr>
          <w:p w:rsidR="00850ACB" w:rsidRDefault="00850ACB" w:rsidP="0057541A">
            <w:r>
              <w:t>kom</w:t>
            </w:r>
          </w:p>
        </w:tc>
        <w:tc>
          <w:tcPr>
            <w:tcW w:w="1985" w:type="dxa"/>
          </w:tcPr>
          <w:p w:rsidR="00850ACB" w:rsidRDefault="00850ACB" w:rsidP="0057541A">
            <w:r>
              <w:t xml:space="preserve"> 5 KOM</w:t>
            </w:r>
          </w:p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>
            <w:r>
              <w:t>4</w:t>
            </w:r>
            <w:r w:rsidR="008D6F66">
              <w:t>0</w:t>
            </w:r>
          </w:p>
        </w:tc>
        <w:tc>
          <w:tcPr>
            <w:tcW w:w="1984" w:type="dxa"/>
          </w:tcPr>
          <w:p w:rsidR="00850ACB" w:rsidRDefault="00850ACB" w:rsidP="00A62F1A">
            <w:r>
              <w:t xml:space="preserve">OMEKŠIVAČ ZA VEŠ- ZARAI 3 /L </w:t>
            </w:r>
          </w:p>
        </w:tc>
        <w:tc>
          <w:tcPr>
            <w:tcW w:w="1559" w:type="dxa"/>
          </w:tcPr>
          <w:p w:rsidR="00850ACB" w:rsidRDefault="00850ACB" w:rsidP="0057541A">
            <w:r>
              <w:t>kom</w:t>
            </w:r>
          </w:p>
        </w:tc>
        <w:tc>
          <w:tcPr>
            <w:tcW w:w="1985" w:type="dxa"/>
          </w:tcPr>
          <w:p w:rsidR="00850ACB" w:rsidRDefault="00850ACB" w:rsidP="0057541A">
            <w:r>
              <w:t xml:space="preserve"> 5 KOM</w:t>
            </w:r>
          </w:p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D6F66" w:rsidP="0057541A">
            <w:r>
              <w:t>41</w:t>
            </w:r>
            <w:r w:rsidR="00850ACB">
              <w:t xml:space="preserve">. </w:t>
            </w:r>
          </w:p>
        </w:tc>
        <w:tc>
          <w:tcPr>
            <w:tcW w:w="1984" w:type="dxa"/>
          </w:tcPr>
          <w:p w:rsidR="00850ACB" w:rsidRDefault="00850ACB" w:rsidP="0057541A">
            <w:r>
              <w:t>Vileda krpe 3 /1</w:t>
            </w:r>
          </w:p>
        </w:tc>
        <w:tc>
          <w:tcPr>
            <w:tcW w:w="1559" w:type="dxa"/>
          </w:tcPr>
          <w:p w:rsidR="00850ACB" w:rsidRDefault="00850ACB" w:rsidP="0057541A">
            <w:r>
              <w:t xml:space="preserve"> kom</w:t>
            </w:r>
          </w:p>
        </w:tc>
        <w:tc>
          <w:tcPr>
            <w:tcW w:w="1985" w:type="dxa"/>
          </w:tcPr>
          <w:p w:rsidR="00850ACB" w:rsidRDefault="00850ACB" w:rsidP="0057541A">
            <w:r>
              <w:t xml:space="preserve"> 3 kom</w:t>
            </w:r>
          </w:p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D6F66" w:rsidP="007803E5">
            <w:r>
              <w:t>42</w:t>
            </w:r>
          </w:p>
        </w:tc>
        <w:tc>
          <w:tcPr>
            <w:tcW w:w="1984" w:type="dxa"/>
          </w:tcPr>
          <w:p w:rsidR="00850ACB" w:rsidRDefault="00850ACB" w:rsidP="00F441FF">
            <w:r>
              <w:t xml:space="preserve"> TOALETNI PAPIR   PAK.24 /1- TROSLOJNI</w:t>
            </w:r>
          </w:p>
        </w:tc>
        <w:tc>
          <w:tcPr>
            <w:tcW w:w="1559" w:type="dxa"/>
          </w:tcPr>
          <w:p w:rsidR="00850ACB" w:rsidRDefault="00850ACB" w:rsidP="00F441FF">
            <w:r>
              <w:t>KOM</w:t>
            </w:r>
          </w:p>
        </w:tc>
        <w:tc>
          <w:tcPr>
            <w:tcW w:w="1985" w:type="dxa"/>
          </w:tcPr>
          <w:p w:rsidR="00850ACB" w:rsidRDefault="00850ACB" w:rsidP="007803E5">
            <w:r>
              <w:t>10 KOM</w:t>
            </w:r>
          </w:p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D6F66" w:rsidP="007803E5">
            <w:r>
              <w:t>43</w:t>
            </w:r>
          </w:p>
        </w:tc>
        <w:tc>
          <w:tcPr>
            <w:tcW w:w="1984" w:type="dxa"/>
          </w:tcPr>
          <w:p w:rsidR="00850ACB" w:rsidRDefault="00850ACB" w:rsidP="007803E5">
            <w:r>
              <w:t xml:space="preserve"> VREĆE ZA SMEĐE – CRNE 40L.</w:t>
            </w:r>
          </w:p>
        </w:tc>
        <w:tc>
          <w:tcPr>
            <w:tcW w:w="1559" w:type="dxa"/>
          </w:tcPr>
          <w:p w:rsidR="00850ACB" w:rsidRDefault="00850ACB" w:rsidP="0057541A">
            <w:r>
              <w:t>KOM</w:t>
            </w:r>
          </w:p>
        </w:tc>
        <w:tc>
          <w:tcPr>
            <w:tcW w:w="1985" w:type="dxa"/>
          </w:tcPr>
          <w:p w:rsidR="00850ACB" w:rsidRDefault="00850ACB" w:rsidP="0057541A">
            <w:r>
              <w:t>15 KOM</w:t>
            </w:r>
          </w:p>
        </w:tc>
        <w:tc>
          <w:tcPr>
            <w:tcW w:w="1961" w:type="dxa"/>
          </w:tcPr>
          <w:p w:rsidR="00850ACB" w:rsidRDefault="00850ACB" w:rsidP="007803E5">
            <w:r w:rsidRPr="00976CD2">
              <w:rPr>
                <w:b/>
              </w:rPr>
              <w:t>UKUPNO  SA PDV</w:t>
            </w:r>
          </w:p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D6F66" w:rsidP="007803E5">
            <w:r>
              <w:t>44</w:t>
            </w:r>
          </w:p>
        </w:tc>
        <w:tc>
          <w:tcPr>
            <w:tcW w:w="1984" w:type="dxa"/>
          </w:tcPr>
          <w:p w:rsidR="00850ACB" w:rsidRDefault="00850ACB" w:rsidP="007803E5">
            <w:r>
              <w:t>VREĆE ZA SMEĐE – CRNE 120L.</w:t>
            </w:r>
          </w:p>
        </w:tc>
        <w:tc>
          <w:tcPr>
            <w:tcW w:w="1559" w:type="dxa"/>
          </w:tcPr>
          <w:p w:rsidR="00850ACB" w:rsidRDefault="00850ACB" w:rsidP="0057541A">
            <w:r>
              <w:t>KOM</w:t>
            </w:r>
          </w:p>
        </w:tc>
        <w:tc>
          <w:tcPr>
            <w:tcW w:w="1985" w:type="dxa"/>
          </w:tcPr>
          <w:p w:rsidR="00850ACB" w:rsidRDefault="00850ACB" w:rsidP="0057541A">
            <w:r>
              <w:t xml:space="preserve"> 30 KOM</w:t>
            </w:r>
          </w:p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D6F66" w:rsidP="007803E5">
            <w:r>
              <w:t>45</w:t>
            </w:r>
          </w:p>
        </w:tc>
        <w:tc>
          <w:tcPr>
            <w:tcW w:w="1984" w:type="dxa"/>
          </w:tcPr>
          <w:p w:rsidR="00850ACB" w:rsidRDefault="00850ACB" w:rsidP="007803E5">
            <w:r>
              <w:t>SANITAR  750 ML</w:t>
            </w:r>
          </w:p>
        </w:tc>
        <w:tc>
          <w:tcPr>
            <w:tcW w:w="1559" w:type="dxa"/>
          </w:tcPr>
          <w:p w:rsidR="00850ACB" w:rsidRDefault="00850ACB" w:rsidP="007803E5">
            <w:r>
              <w:t>KOM</w:t>
            </w:r>
          </w:p>
        </w:tc>
        <w:tc>
          <w:tcPr>
            <w:tcW w:w="1985" w:type="dxa"/>
          </w:tcPr>
          <w:p w:rsidR="00850ACB" w:rsidRDefault="00850ACB" w:rsidP="007803E5">
            <w:r>
              <w:t xml:space="preserve"> 6 KOM</w:t>
            </w:r>
          </w:p>
        </w:tc>
        <w:tc>
          <w:tcPr>
            <w:tcW w:w="1961" w:type="dxa"/>
          </w:tcPr>
          <w:p w:rsidR="00850ACB" w:rsidRDefault="00850ACB" w:rsidP="007803E5">
            <w:r w:rsidRPr="00976CD2">
              <w:rPr>
                <w:b/>
              </w:rPr>
              <w:t>UKUPNO BEZ PDV</w:t>
            </w:r>
          </w:p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984" w:type="dxa"/>
          </w:tcPr>
          <w:p w:rsidR="00850ACB" w:rsidRDefault="00850ACB" w:rsidP="007803E5">
            <w:r>
              <w:t>AJAAX . UNIVERZALNO SREDSTVO ZA SANITARIJU I PLOČICE</w:t>
            </w:r>
          </w:p>
        </w:tc>
        <w:tc>
          <w:tcPr>
            <w:tcW w:w="1559" w:type="dxa"/>
          </w:tcPr>
          <w:p w:rsidR="00850ACB" w:rsidRDefault="00850ACB" w:rsidP="0057541A">
            <w:r>
              <w:t>KOM</w:t>
            </w:r>
          </w:p>
        </w:tc>
        <w:tc>
          <w:tcPr>
            <w:tcW w:w="1985" w:type="dxa"/>
          </w:tcPr>
          <w:p w:rsidR="00850ACB" w:rsidRDefault="00850ACB" w:rsidP="0057541A">
            <w:r>
              <w:t xml:space="preserve"> 6 KOM</w:t>
            </w:r>
          </w:p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c>
          <w:tcPr>
            <w:tcW w:w="534" w:type="dxa"/>
          </w:tcPr>
          <w:p w:rsidR="00850ACB" w:rsidRDefault="00850ACB" w:rsidP="007803E5"/>
        </w:tc>
        <w:tc>
          <w:tcPr>
            <w:tcW w:w="10018" w:type="dxa"/>
            <w:gridSpan w:val="7"/>
          </w:tcPr>
          <w:p w:rsidR="00850ACB" w:rsidRDefault="00850ACB" w:rsidP="007803E5"/>
        </w:tc>
        <w:tc>
          <w:tcPr>
            <w:tcW w:w="1985" w:type="dxa"/>
          </w:tcPr>
          <w:p w:rsidR="00850ACB" w:rsidRDefault="00850ACB" w:rsidP="0057541A"/>
        </w:tc>
        <w:tc>
          <w:tcPr>
            <w:tcW w:w="1985" w:type="dxa"/>
          </w:tcPr>
          <w:p w:rsidR="00850ACB" w:rsidRDefault="00850ACB" w:rsidP="0057541A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0018" w:type="dxa"/>
            <w:gridSpan w:val="7"/>
          </w:tcPr>
          <w:p w:rsidR="00850ACB" w:rsidRPr="00BA7DD4" w:rsidRDefault="00850ACB" w:rsidP="007803E5">
            <w:pPr>
              <w:rPr>
                <w:b/>
              </w:rPr>
            </w:pPr>
            <w:r w:rsidRPr="00BA7DD4">
              <w:rPr>
                <w:b/>
              </w:rPr>
              <w:t>UKUPNA VRIJEDNOST PONUDE  S PDV-om</w:t>
            </w:r>
          </w:p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984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559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85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61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363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7489" w:type="dxa"/>
            <w:gridSpan w:val="4"/>
          </w:tcPr>
          <w:p w:rsidR="00850ACB" w:rsidRPr="00BA7DD4" w:rsidRDefault="00850ACB" w:rsidP="007803E5">
            <w:pPr>
              <w:rPr>
                <w:b/>
              </w:rPr>
            </w:pPr>
            <w:r w:rsidRPr="00BA7DD4">
              <w:rPr>
                <w:b/>
              </w:rPr>
              <w:t>UKUPNA VRIJEDNOST  PONUDE  bez  PDV-a</w:t>
            </w:r>
          </w:p>
        </w:tc>
        <w:tc>
          <w:tcPr>
            <w:tcW w:w="1166" w:type="dxa"/>
            <w:gridSpan w:val="2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363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984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559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85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61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363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984" w:type="dxa"/>
          </w:tcPr>
          <w:p w:rsidR="00850ACB" w:rsidRPr="00BA7DD4" w:rsidRDefault="00850ACB" w:rsidP="007803E5">
            <w:pPr>
              <w:rPr>
                <w:b/>
              </w:rPr>
            </w:pPr>
            <w:r w:rsidRPr="00BA7DD4">
              <w:rPr>
                <w:b/>
              </w:rPr>
              <w:t>USLOVI  PLAĆANJA:</w:t>
            </w:r>
          </w:p>
        </w:tc>
        <w:tc>
          <w:tcPr>
            <w:tcW w:w="1559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85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61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363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984" w:type="dxa"/>
          </w:tcPr>
          <w:p w:rsidR="00850ACB" w:rsidRPr="00BA7DD4" w:rsidRDefault="00850ACB" w:rsidP="007803E5">
            <w:pPr>
              <w:rPr>
                <w:b/>
              </w:rPr>
            </w:pPr>
            <w:r w:rsidRPr="00BA7DD4">
              <w:rPr>
                <w:b/>
              </w:rPr>
              <w:t>RABAT:</w:t>
            </w:r>
          </w:p>
        </w:tc>
        <w:tc>
          <w:tcPr>
            <w:tcW w:w="1559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85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61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363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984" w:type="dxa"/>
          </w:tcPr>
          <w:p w:rsidR="00850ACB" w:rsidRPr="00BA7DD4" w:rsidRDefault="00850ACB" w:rsidP="007803E5">
            <w:pPr>
              <w:rPr>
                <w:b/>
              </w:rPr>
            </w:pPr>
            <w:r w:rsidRPr="00BA7DD4">
              <w:rPr>
                <w:b/>
              </w:rPr>
              <w:t>KOMPENZACIJA;</w:t>
            </w:r>
          </w:p>
        </w:tc>
        <w:tc>
          <w:tcPr>
            <w:tcW w:w="1559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85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61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363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984" w:type="dxa"/>
          </w:tcPr>
          <w:p w:rsidR="00850ACB" w:rsidRPr="00BA7DD4" w:rsidRDefault="00850ACB" w:rsidP="007803E5">
            <w:pPr>
              <w:rPr>
                <w:b/>
              </w:rPr>
            </w:pPr>
            <w:r w:rsidRPr="00BA7DD4">
              <w:rPr>
                <w:b/>
              </w:rPr>
              <w:t>MJESTO I VRIJEME ISPORUKE:</w:t>
            </w:r>
          </w:p>
        </w:tc>
        <w:tc>
          <w:tcPr>
            <w:tcW w:w="1559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85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961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166" w:type="dxa"/>
            <w:gridSpan w:val="2"/>
          </w:tcPr>
          <w:p w:rsidR="00850ACB" w:rsidRPr="00BA7DD4" w:rsidRDefault="00850ACB" w:rsidP="007803E5">
            <w:pPr>
              <w:rPr>
                <w:b/>
              </w:rPr>
            </w:pPr>
          </w:p>
        </w:tc>
        <w:tc>
          <w:tcPr>
            <w:tcW w:w="1363" w:type="dxa"/>
          </w:tcPr>
          <w:p w:rsidR="00850ACB" w:rsidRPr="00BA7DD4" w:rsidRDefault="00850ACB" w:rsidP="007803E5">
            <w:pPr>
              <w:rPr>
                <w:b/>
              </w:rPr>
            </w:pPr>
          </w:p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984" w:type="dxa"/>
          </w:tcPr>
          <w:p w:rsidR="00850ACB" w:rsidRDefault="00850ACB" w:rsidP="007803E5"/>
        </w:tc>
        <w:tc>
          <w:tcPr>
            <w:tcW w:w="1559" w:type="dxa"/>
          </w:tcPr>
          <w:p w:rsidR="00850ACB" w:rsidRDefault="00850ACB" w:rsidP="007803E5"/>
        </w:tc>
        <w:tc>
          <w:tcPr>
            <w:tcW w:w="1985" w:type="dxa"/>
          </w:tcPr>
          <w:p w:rsidR="00850ACB" w:rsidRDefault="00850ACB" w:rsidP="007803E5"/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3543" w:type="dxa"/>
            <w:gridSpan w:val="2"/>
          </w:tcPr>
          <w:p w:rsidR="00AB3EA7" w:rsidRDefault="00850ACB" w:rsidP="007803E5">
            <w:pPr>
              <w:rPr>
                <w:rFonts w:eastAsia="Times New Roman"/>
                <w:b/>
              </w:rPr>
            </w:pPr>
            <w:r w:rsidRPr="0028494F">
              <w:rPr>
                <w:b/>
              </w:rPr>
              <w:t xml:space="preserve"> </w:t>
            </w:r>
            <w:r w:rsidRPr="0028494F">
              <w:rPr>
                <w:rFonts w:eastAsia="Times New Roman"/>
                <w:b/>
              </w:rPr>
              <w:t xml:space="preserve">UGOVORNI ORGAN </w:t>
            </w:r>
            <w:r w:rsidR="00AB3EA7">
              <w:rPr>
                <w:rFonts w:eastAsia="Times New Roman"/>
                <w:b/>
              </w:rPr>
              <w:t xml:space="preserve"> </w:t>
            </w:r>
          </w:p>
          <w:p w:rsidR="00850ACB" w:rsidRDefault="00AB3EA7" w:rsidP="007803E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V. D.</w:t>
            </w:r>
            <w:r w:rsidR="00850ACB" w:rsidRPr="0028494F">
              <w:rPr>
                <w:rFonts w:eastAsia="Times New Roman"/>
                <w:b/>
              </w:rPr>
              <w:t>-DIREKTORICA</w:t>
            </w:r>
          </w:p>
          <w:p w:rsidR="00AB3EA7" w:rsidRPr="0028494F" w:rsidRDefault="00AB3EA7" w:rsidP="007803E5">
            <w:pPr>
              <w:rPr>
                <w:b/>
              </w:rPr>
            </w:pPr>
            <w:r>
              <w:rPr>
                <w:rFonts w:eastAsia="Times New Roman"/>
                <w:b/>
              </w:rPr>
              <w:t>Bernada Mujkanović</w:t>
            </w:r>
          </w:p>
        </w:tc>
        <w:tc>
          <w:tcPr>
            <w:tcW w:w="1985" w:type="dxa"/>
          </w:tcPr>
          <w:p w:rsidR="00850ACB" w:rsidRPr="0028494F" w:rsidRDefault="00850ACB" w:rsidP="007803E5">
            <w:pPr>
              <w:rPr>
                <w:b/>
              </w:rPr>
            </w:pPr>
          </w:p>
        </w:tc>
        <w:tc>
          <w:tcPr>
            <w:tcW w:w="3127" w:type="dxa"/>
            <w:gridSpan w:val="3"/>
          </w:tcPr>
          <w:p w:rsidR="00850ACB" w:rsidRPr="0028494F" w:rsidRDefault="00850ACB" w:rsidP="007803E5">
            <w:pPr>
              <w:rPr>
                <w:b/>
              </w:rPr>
            </w:pPr>
            <w:r w:rsidRPr="0028494F">
              <w:rPr>
                <w:rFonts w:eastAsia="Times New Roman"/>
                <w:b/>
              </w:rPr>
              <w:t>PONUĐAČ:</w:t>
            </w:r>
          </w:p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5528" w:type="dxa"/>
            <w:gridSpan w:val="3"/>
          </w:tcPr>
          <w:p w:rsidR="00850ACB" w:rsidRPr="0028494F" w:rsidRDefault="00850ACB" w:rsidP="007803E5">
            <w:pPr>
              <w:rPr>
                <w:b/>
              </w:rPr>
            </w:pPr>
          </w:p>
        </w:tc>
        <w:tc>
          <w:tcPr>
            <w:tcW w:w="3127" w:type="dxa"/>
            <w:gridSpan w:val="3"/>
          </w:tcPr>
          <w:p w:rsidR="00850ACB" w:rsidRPr="0028494F" w:rsidRDefault="00850ACB" w:rsidP="007803E5">
            <w:pPr>
              <w:rPr>
                <w:b/>
              </w:rPr>
            </w:pPr>
          </w:p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0018" w:type="dxa"/>
            <w:gridSpan w:val="7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5528" w:type="dxa"/>
            <w:gridSpan w:val="3"/>
          </w:tcPr>
          <w:p w:rsidR="00850ACB" w:rsidRPr="0028494F" w:rsidRDefault="00850ACB" w:rsidP="007803E5">
            <w:pPr>
              <w:rPr>
                <w:b/>
              </w:rPr>
            </w:pPr>
            <w:r w:rsidRPr="0028494F">
              <w:rPr>
                <w:b/>
              </w:rPr>
              <w:t>U ZENICI  ,dan</w:t>
            </w:r>
            <w:r w:rsidR="00AB3EA7">
              <w:rPr>
                <w:b/>
              </w:rPr>
              <w:t>a  ------------             2019</w:t>
            </w:r>
            <w:r w:rsidRPr="0028494F">
              <w:rPr>
                <w:b/>
              </w:rPr>
              <w:t>.g.</w:t>
            </w:r>
          </w:p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  <w:tr w:rsidR="00850ACB" w:rsidTr="00850ACB">
        <w:trPr>
          <w:gridAfter w:val="2"/>
          <w:wAfter w:w="3970" w:type="dxa"/>
        </w:trPr>
        <w:tc>
          <w:tcPr>
            <w:tcW w:w="534" w:type="dxa"/>
          </w:tcPr>
          <w:p w:rsidR="00850ACB" w:rsidRDefault="00850ACB" w:rsidP="007803E5"/>
        </w:tc>
        <w:tc>
          <w:tcPr>
            <w:tcW w:w="1984" w:type="dxa"/>
          </w:tcPr>
          <w:p w:rsidR="00850ACB" w:rsidRDefault="00850ACB" w:rsidP="007803E5"/>
        </w:tc>
        <w:tc>
          <w:tcPr>
            <w:tcW w:w="1559" w:type="dxa"/>
          </w:tcPr>
          <w:p w:rsidR="00850ACB" w:rsidRPr="0028494F" w:rsidRDefault="00850ACB" w:rsidP="007803E5">
            <w:pPr>
              <w:rPr>
                <w:b/>
              </w:rPr>
            </w:pPr>
          </w:p>
        </w:tc>
        <w:tc>
          <w:tcPr>
            <w:tcW w:w="1985" w:type="dxa"/>
          </w:tcPr>
          <w:p w:rsidR="00850ACB" w:rsidRDefault="00850ACB" w:rsidP="007803E5"/>
        </w:tc>
        <w:tc>
          <w:tcPr>
            <w:tcW w:w="1961" w:type="dxa"/>
          </w:tcPr>
          <w:p w:rsidR="00850ACB" w:rsidRDefault="00850ACB" w:rsidP="007803E5"/>
        </w:tc>
        <w:tc>
          <w:tcPr>
            <w:tcW w:w="1166" w:type="dxa"/>
            <w:gridSpan w:val="2"/>
          </w:tcPr>
          <w:p w:rsidR="00850ACB" w:rsidRDefault="00850ACB" w:rsidP="007803E5"/>
        </w:tc>
        <w:tc>
          <w:tcPr>
            <w:tcW w:w="1363" w:type="dxa"/>
          </w:tcPr>
          <w:p w:rsidR="00850ACB" w:rsidRDefault="00850ACB" w:rsidP="007803E5"/>
        </w:tc>
      </w:tr>
    </w:tbl>
    <w:p w:rsidR="00283E24" w:rsidRDefault="00283E24" w:rsidP="00283E24"/>
    <w:tbl>
      <w:tblPr>
        <w:tblW w:w="9340" w:type="dxa"/>
        <w:tblInd w:w="93" w:type="dxa"/>
        <w:tblLook w:val="04A0"/>
      </w:tblPr>
      <w:tblGrid>
        <w:gridCol w:w="4540"/>
        <w:gridCol w:w="960"/>
        <w:gridCol w:w="960"/>
        <w:gridCol w:w="960"/>
        <w:gridCol w:w="960"/>
        <w:gridCol w:w="960"/>
      </w:tblGrid>
      <w:tr w:rsidR="00283E24" w:rsidRPr="001469C1" w:rsidTr="007803E5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283E24" w:rsidRPr="001469C1" w:rsidTr="007803E5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283E24" w:rsidRPr="001469C1" w:rsidTr="007803E5">
        <w:trPr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283E24" w:rsidRPr="001469C1" w:rsidTr="007803E5">
        <w:trPr>
          <w:gridAfter w:val="3"/>
          <w:wAfter w:w="2880" w:type="dxa"/>
          <w:trHeight w:val="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283E24" w:rsidRPr="001469C1" w:rsidTr="007803E5">
        <w:trPr>
          <w:gridAfter w:val="3"/>
          <w:wAfter w:w="2880" w:type="dxa"/>
          <w:trHeight w:val="31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eastAsia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E24" w:rsidRPr="001469C1" w:rsidRDefault="00283E24" w:rsidP="007803E5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:rsidR="00283E24" w:rsidRDefault="00283E24" w:rsidP="00283E24"/>
    <w:p w:rsidR="001F2759" w:rsidRDefault="001F2759"/>
    <w:sectPr w:rsidR="001F2759" w:rsidSect="001F2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752A"/>
    <w:multiLevelType w:val="hybridMultilevel"/>
    <w:tmpl w:val="05EA1BCE"/>
    <w:lvl w:ilvl="0" w:tplc="075218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1A76AEC"/>
    <w:multiLevelType w:val="hybridMultilevel"/>
    <w:tmpl w:val="6D4A3C80"/>
    <w:lvl w:ilvl="0" w:tplc="461E4CA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55B420F2"/>
    <w:multiLevelType w:val="hybridMultilevel"/>
    <w:tmpl w:val="4C64FC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83E24"/>
    <w:rsid w:val="00046283"/>
    <w:rsid w:val="001F2759"/>
    <w:rsid w:val="00283E24"/>
    <w:rsid w:val="00295D4F"/>
    <w:rsid w:val="00475566"/>
    <w:rsid w:val="004A67A5"/>
    <w:rsid w:val="0077252A"/>
    <w:rsid w:val="0077397C"/>
    <w:rsid w:val="007803E5"/>
    <w:rsid w:val="007B4CFC"/>
    <w:rsid w:val="00850ACB"/>
    <w:rsid w:val="008D6F66"/>
    <w:rsid w:val="00A3237C"/>
    <w:rsid w:val="00A61F96"/>
    <w:rsid w:val="00A62F1A"/>
    <w:rsid w:val="00AB3EA7"/>
    <w:rsid w:val="00C85F88"/>
    <w:rsid w:val="00CB2D8E"/>
    <w:rsid w:val="00DB3A3E"/>
    <w:rsid w:val="00E00E1D"/>
    <w:rsid w:val="00E04035"/>
    <w:rsid w:val="00F441FF"/>
    <w:rsid w:val="00F4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E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3E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</dc:creator>
  <cp:lastModifiedBy>Jadranka</cp:lastModifiedBy>
  <cp:revision>2</cp:revision>
  <dcterms:created xsi:type="dcterms:W3CDTF">2019-05-06T11:16:00Z</dcterms:created>
  <dcterms:modified xsi:type="dcterms:W3CDTF">2019-05-06T11:16:00Z</dcterms:modified>
</cp:coreProperties>
</file>