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10" w:rsidRPr="0046661A" w:rsidRDefault="0095300C" w:rsidP="00A91210">
      <w:pPr>
        <w:shd w:val="clear" w:color="auto" w:fill="FFFFFF"/>
        <w:spacing w:line="277" w:lineRule="atLeast"/>
        <w:rPr>
          <w:rFonts w:eastAsia="Times New Roman"/>
          <w:b/>
          <w:color w:val="444444"/>
        </w:rPr>
      </w:pPr>
      <w:r w:rsidRPr="0046661A">
        <w:rPr>
          <w:rFonts w:eastAsia="Times New Roman"/>
          <w:color w:val="444444"/>
        </w:rPr>
        <w:t xml:space="preserve">                                                                                 </w:t>
      </w:r>
      <w:r w:rsidRPr="0046661A">
        <w:rPr>
          <w:rFonts w:eastAsia="Times New Roman"/>
          <w:b/>
          <w:color w:val="444444"/>
        </w:rPr>
        <w:t>ANEX  br 2.</w:t>
      </w:r>
    </w:p>
    <w:p w:rsidR="0095300C" w:rsidRPr="0046661A" w:rsidRDefault="0095300C" w:rsidP="00A91210">
      <w:pPr>
        <w:shd w:val="clear" w:color="auto" w:fill="FFFFFF"/>
        <w:spacing w:line="277" w:lineRule="atLeast"/>
        <w:rPr>
          <w:rFonts w:eastAsia="Times New Roman"/>
          <w:color w:val="444444"/>
        </w:rPr>
      </w:pPr>
    </w:p>
    <w:p w:rsidR="00013CF2" w:rsidRPr="0046661A" w:rsidRDefault="007043CD" w:rsidP="00A91210">
      <w:pPr>
        <w:shd w:val="clear" w:color="auto" w:fill="FFFFFF"/>
        <w:spacing w:line="277" w:lineRule="atLeast"/>
        <w:rPr>
          <w:rFonts w:eastAsia="Times New Roman"/>
          <w:b/>
          <w:color w:val="444444"/>
        </w:rPr>
      </w:pPr>
      <w:r w:rsidRPr="0046661A">
        <w:rPr>
          <w:rFonts w:eastAsia="Times New Roman"/>
          <w:b/>
          <w:color w:val="444444"/>
        </w:rPr>
        <w:t xml:space="preserve"> LOT </w:t>
      </w:r>
      <w:r w:rsidR="004A49D4" w:rsidRPr="0046661A">
        <w:rPr>
          <w:rFonts w:eastAsia="Times New Roman"/>
          <w:b/>
          <w:color w:val="444444"/>
        </w:rPr>
        <w:t>VII</w:t>
      </w:r>
      <w:r w:rsidR="00013CF2" w:rsidRPr="0046661A">
        <w:rPr>
          <w:rFonts w:eastAsia="Times New Roman"/>
          <w:b/>
          <w:color w:val="444444"/>
        </w:rPr>
        <w:t xml:space="preserve"> -</w:t>
      </w:r>
      <w:r w:rsidR="0095300C" w:rsidRPr="0046661A">
        <w:rPr>
          <w:rFonts w:eastAsia="Times New Roman"/>
          <w:b/>
          <w:color w:val="444444"/>
        </w:rPr>
        <w:t xml:space="preserve"> MJESEČNE POTREBE</w:t>
      </w:r>
      <w:r w:rsidR="001469C1" w:rsidRPr="0046661A">
        <w:rPr>
          <w:rFonts w:eastAsia="Times New Roman"/>
          <w:b/>
          <w:color w:val="444444"/>
        </w:rPr>
        <w:t xml:space="preserve">  </w:t>
      </w:r>
      <w:r w:rsidR="0095300C" w:rsidRPr="0046661A">
        <w:rPr>
          <w:rFonts w:eastAsia="Times New Roman"/>
          <w:b/>
          <w:color w:val="444444"/>
        </w:rPr>
        <w:t xml:space="preserve">ZA  SANITETSKIM </w:t>
      </w:r>
      <w:r w:rsidR="001469C1" w:rsidRPr="0046661A">
        <w:rPr>
          <w:rFonts w:eastAsia="Times New Roman"/>
          <w:b/>
          <w:color w:val="444444"/>
        </w:rPr>
        <w:t xml:space="preserve"> </w:t>
      </w:r>
      <w:r w:rsidR="0095300C" w:rsidRPr="0046661A">
        <w:rPr>
          <w:rFonts w:eastAsia="Times New Roman"/>
          <w:b/>
          <w:color w:val="444444"/>
        </w:rPr>
        <w:t xml:space="preserve">MATERIJALOM </w:t>
      </w:r>
      <w:r w:rsidR="00102606" w:rsidRPr="0046661A">
        <w:rPr>
          <w:rFonts w:eastAsia="Times New Roman"/>
          <w:b/>
          <w:color w:val="444444"/>
        </w:rPr>
        <w:t xml:space="preserve"> </w:t>
      </w:r>
    </w:p>
    <w:p w:rsidR="0095300C" w:rsidRDefault="00102606" w:rsidP="00A91210">
      <w:pPr>
        <w:shd w:val="clear" w:color="auto" w:fill="FFFFFF"/>
        <w:spacing w:line="277" w:lineRule="atLeast"/>
        <w:rPr>
          <w:rFonts w:eastAsia="Times New Roman"/>
          <w:b/>
          <w:color w:val="444444"/>
        </w:rPr>
      </w:pPr>
      <w:r w:rsidRPr="0046661A">
        <w:rPr>
          <w:rFonts w:eastAsia="Times New Roman"/>
          <w:b/>
          <w:color w:val="444444"/>
        </w:rPr>
        <w:t>u</w:t>
      </w:r>
      <w:r w:rsidR="0095300C" w:rsidRPr="0046661A">
        <w:rPr>
          <w:rFonts w:eastAsia="Times New Roman"/>
          <w:b/>
          <w:color w:val="444444"/>
        </w:rPr>
        <w:t xml:space="preserve"> </w:t>
      </w:r>
      <w:r w:rsidR="001469C1" w:rsidRPr="0046661A">
        <w:rPr>
          <w:rFonts w:eastAsia="Times New Roman"/>
          <w:b/>
          <w:color w:val="444444"/>
        </w:rPr>
        <w:t>JU „Dom za stara lica Zenica</w:t>
      </w:r>
      <w:r w:rsidRPr="0046661A">
        <w:rPr>
          <w:rFonts w:eastAsia="Times New Roman"/>
          <w:b/>
          <w:color w:val="444444"/>
        </w:rPr>
        <w:t>“</w:t>
      </w:r>
      <w:r w:rsidR="001469C1" w:rsidRPr="0046661A">
        <w:rPr>
          <w:rFonts w:eastAsia="Times New Roman"/>
          <w:b/>
          <w:color w:val="444444"/>
        </w:rPr>
        <w:t xml:space="preserve">  </w:t>
      </w:r>
      <w:r w:rsidRPr="0046661A">
        <w:rPr>
          <w:rFonts w:eastAsia="Times New Roman"/>
          <w:b/>
          <w:color w:val="444444"/>
        </w:rPr>
        <w:t xml:space="preserve"> u</w:t>
      </w:r>
      <w:r w:rsidR="00013CF2" w:rsidRPr="0046661A">
        <w:rPr>
          <w:rFonts w:eastAsia="Times New Roman"/>
          <w:b/>
          <w:color w:val="444444"/>
        </w:rPr>
        <w:t xml:space="preserve"> 2016</w:t>
      </w:r>
      <w:r w:rsidR="0095300C" w:rsidRPr="0046661A">
        <w:rPr>
          <w:rFonts w:eastAsia="Times New Roman"/>
          <w:b/>
          <w:color w:val="444444"/>
        </w:rPr>
        <w:t xml:space="preserve">. </w:t>
      </w:r>
    </w:p>
    <w:p w:rsidR="0046661A" w:rsidRDefault="0046661A" w:rsidP="00A91210">
      <w:pPr>
        <w:shd w:val="clear" w:color="auto" w:fill="FFFFFF"/>
        <w:spacing w:line="277" w:lineRule="atLeast"/>
        <w:rPr>
          <w:rFonts w:eastAsia="Times New Roman"/>
          <w:b/>
          <w:color w:val="444444"/>
        </w:rPr>
      </w:pPr>
    </w:p>
    <w:p w:rsidR="0046661A" w:rsidRPr="0046661A" w:rsidRDefault="0046661A" w:rsidP="00A91210">
      <w:pPr>
        <w:shd w:val="clear" w:color="auto" w:fill="FFFFFF"/>
        <w:spacing w:line="277" w:lineRule="atLeast"/>
        <w:rPr>
          <w:rFonts w:eastAsia="Times New Roman"/>
          <w:color w:val="444444"/>
        </w:rPr>
      </w:pPr>
    </w:p>
    <w:tbl>
      <w:tblPr>
        <w:tblStyle w:val="TableGrid"/>
        <w:tblW w:w="0" w:type="auto"/>
        <w:tblLook w:val="04A0"/>
      </w:tblPr>
      <w:tblGrid>
        <w:gridCol w:w="675"/>
        <w:gridCol w:w="2510"/>
        <w:gridCol w:w="2148"/>
        <w:gridCol w:w="1463"/>
        <w:gridCol w:w="1283"/>
        <w:gridCol w:w="1209"/>
      </w:tblGrid>
      <w:tr w:rsidR="00A91210" w:rsidRPr="0046661A" w:rsidTr="0046661A">
        <w:tc>
          <w:tcPr>
            <w:tcW w:w="675" w:type="dxa"/>
          </w:tcPr>
          <w:p w:rsidR="00A91210" w:rsidRPr="0046661A" w:rsidRDefault="00A91210">
            <w:r w:rsidRPr="0046661A">
              <w:t>Red. Broj.</w:t>
            </w:r>
          </w:p>
        </w:tc>
        <w:tc>
          <w:tcPr>
            <w:tcW w:w="2510" w:type="dxa"/>
          </w:tcPr>
          <w:p w:rsidR="00A91210" w:rsidRPr="0046661A" w:rsidRDefault="00A91210">
            <w:pPr>
              <w:rPr>
                <w:b/>
              </w:rPr>
            </w:pPr>
            <w:r w:rsidRPr="0046661A">
              <w:rPr>
                <w:b/>
              </w:rPr>
              <w:t xml:space="preserve">Naziv artikla </w:t>
            </w:r>
          </w:p>
        </w:tc>
        <w:tc>
          <w:tcPr>
            <w:tcW w:w="2148" w:type="dxa"/>
          </w:tcPr>
          <w:p w:rsidR="00A91210" w:rsidRPr="0046661A" w:rsidRDefault="00A91210">
            <w:pPr>
              <w:rPr>
                <w:b/>
              </w:rPr>
            </w:pPr>
            <w:r w:rsidRPr="0046661A">
              <w:rPr>
                <w:b/>
              </w:rPr>
              <w:t>Jedinica mjere</w:t>
            </w:r>
          </w:p>
        </w:tc>
        <w:tc>
          <w:tcPr>
            <w:tcW w:w="1463" w:type="dxa"/>
          </w:tcPr>
          <w:p w:rsidR="00A91210" w:rsidRPr="0046661A" w:rsidRDefault="00A91210">
            <w:pPr>
              <w:rPr>
                <w:b/>
              </w:rPr>
            </w:pPr>
            <w:r w:rsidRPr="0046661A">
              <w:rPr>
                <w:b/>
              </w:rPr>
              <w:t>količina</w:t>
            </w:r>
          </w:p>
        </w:tc>
        <w:tc>
          <w:tcPr>
            <w:tcW w:w="1283" w:type="dxa"/>
          </w:tcPr>
          <w:p w:rsidR="00A91210" w:rsidRPr="0046661A" w:rsidRDefault="00A91210">
            <w:pPr>
              <w:rPr>
                <w:b/>
              </w:rPr>
            </w:pPr>
            <w:r w:rsidRPr="0046661A">
              <w:rPr>
                <w:b/>
              </w:rPr>
              <w:t xml:space="preserve">Jedinična cijena </w:t>
            </w:r>
          </w:p>
        </w:tc>
        <w:tc>
          <w:tcPr>
            <w:tcW w:w="1209" w:type="dxa"/>
          </w:tcPr>
          <w:p w:rsidR="00A91210" w:rsidRPr="0046661A" w:rsidRDefault="00A91210">
            <w:pPr>
              <w:rPr>
                <w:b/>
              </w:rPr>
            </w:pPr>
            <w:r w:rsidRPr="0046661A">
              <w:rPr>
                <w:b/>
              </w:rPr>
              <w:t>Ukupna cijena</w:t>
            </w:r>
          </w:p>
        </w:tc>
      </w:tr>
      <w:tr w:rsidR="00114F67" w:rsidRPr="0046661A" w:rsidTr="002266AE">
        <w:tc>
          <w:tcPr>
            <w:tcW w:w="3185" w:type="dxa"/>
            <w:gridSpan w:val="2"/>
          </w:tcPr>
          <w:p w:rsidR="00114F67" w:rsidRPr="0046661A" w:rsidRDefault="00114F67">
            <w:pPr>
              <w:rPr>
                <w:b/>
                <w:sz w:val="24"/>
                <w:szCs w:val="24"/>
              </w:rPr>
            </w:pPr>
            <w:r w:rsidRPr="0046661A">
              <w:rPr>
                <w:rFonts w:eastAsia="Times New Roman"/>
                <w:b/>
                <w:color w:val="444444"/>
                <w:sz w:val="24"/>
                <w:szCs w:val="24"/>
              </w:rPr>
              <w:t>LOT  VII 1:</w:t>
            </w:r>
            <w:r w:rsidRPr="0046661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</w:tcPr>
          <w:p w:rsidR="00114F67" w:rsidRPr="0046661A" w:rsidRDefault="00114F67">
            <w:pPr>
              <w:rPr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114F67" w:rsidRPr="0046661A" w:rsidRDefault="00114F67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114F67" w:rsidRPr="0046661A" w:rsidRDefault="00114F67">
            <w:pPr>
              <w:rPr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:rsidR="00114F67" w:rsidRPr="0046661A" w:rsidRDefault="00114F67">
            <w:pPr>
              <w:rPr>
                <w:b/>
                <w:sz w:val="24"/>
                <w:szCs w:val="24"/>
              </w:rPr>
            </w:pPr>
          </w:p>
        </w:tc>
      </w:tr>
      <w:tr w:rsidR="00A91210" w:rsidRPr="0046661A" w:rsidTr="00114F67">
        <w:tc>
          <w:tcPr>
            <w:tcW w:w="675" w:type="dxa"/>
          </w:tcPr>
          <w:p w:rsidR="00A91210" w:rsidRPr="0046661A" w:rsidRDefault="00A91210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:rsidR="00A91210" w:rsidRPr="0046661A" w:rsidRDefault="00A91210" w:rsidP="00114F67">
            <w:pPr>
              <w:shd w:val="clear" w:color="auto" w:fill="FFFFFF"/>
              <w:spacing w:line="277" w:lineRule="atLeast"/>
              <w:rPr>
                <w:rFonts w:eastAsia="Times New Roman"/>
                <w:color w:val="444444"/>
                <w:sz w:val="24"/>
                <w:szCs w:val="24"/>
              </w:rPr>
            </w:pPr>
            <w:r w:rsidRPr="0046661A">
              <w:rPr>
                <w:rFonts w:eastAsia="Times New Roman"/>
                <w:color w:val="444444"/>
                <w:sz w:val="24"/>
                <w:szCs w:val="24"/>
              </w:rPr>
              <w:t>sterilne komprese 10x10</w:t>
            </w:r>
          </w:p>
        </w:tc>
        <w:tc>
          <w:tcPr>
            <w:tcW w:w="2148" w:type="dxa"/>
          </w:tcPr>
          <w:p w:rsidR="00A91210" w:rsidRPr="0046661A" w:rsidRDefault="00A91210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Pakovanje 100 kom</w:t>
            </w:r>
          </w:p>
        </w:tc>
        <w:tc>
          <w:tcPr>
            <w:tcW w:w="1463" w:type="dxa"/>
          </w:tcPr>
          <w:p w:rsidR="00A91210" w:rsidRPr="0046661A" w:rsidRDefault="00A91210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4pakovanja =400 komada</w:t>
            </w:r>
          </w:p>
        </w:tc>
        <w:tc>
          <w:tcPr>
            <w:tcW w:w="1283" w:type="dxa"/>
          </w:tcPr>
          <w:p w:rsidR="00A91210" w:rsidRPr="0046661A" w:rsidRDefault="00A91210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A91210" w:rsidRPr="0046661A" w:rsidRDefault="00A91210">
            <w:pPr>
              <w:rPr>
                <w:sz w:val="24"/>
                <w:szCs w:val="24"/>
              </w:rPr>
            </w:pPr>
          </w:p>
        </w:tc>
      </w:tr>
      <w:tr w:rsidR="00A91210" w:rsidRPr="0046661A" w:rsidTr="00114F67">
        <w:trPr>
          <w:trHeight w:val="334"/>
        </w:trPr>
        <w:tc>
          <w:tcPr>
            <w:tcW w:w="675" w:type="dxa"/>
          </w:tcPr>
          <w:p w:rsidR="00A91210" w:rsidRPr="0046661A" w:rsidRDefault="00A91210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2.</w:t>
            </w:r>
          </w:p>
        </w:tc>
        <w:tc>
          <w:tcPr>
            <w:tcW w:w="2510" w:type="dxa"/>
          </w:tcPr>
          <w:p w:rsidR="00114F67" w:rsidRPr="0046661A" w:rsidRDefault="00A91210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 xml:space="preserve">Vata </w:t>
            </w:r>
          </w:p>
        </w:tc>
        <w:tc>
          <w:tcPr>
            <w:tcW w:w="2148" w:type="dxa"/>
          </w:tcPr>
          <w:p w:rsidR="00A91210" w:rsidRPr="0046661A" w:rsidRDefault="00114F67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K</w:t>
            </w:r>
            <w:r w:rsidR="0095300C" w:rsidRPr="0046661A">
              <w:rPr>
                <w:sz w:val="24"/>
                <w:szCs w:val="24"/>
              </w:rPr>
              <w:t>g</w:t>
            </w:r>
          </w:p>
        </w:tc>
        <w:tc>
          <w:tcPr>
            <w:tcW w:w="1463" w:type="dxa"/>
          </w:tcPr>
          <w:p w:rsidR="00A91210" w:rsidRPr="0046661A" w:rsidRDefault="00A91210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283" w:type="dxa"/>
          </w:tcPr>
          <w:p w:rsidR="00A91210" w:rsidRPr="0046661A" w:rsidRDefault="00A91210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A91210" w:rsidRPr="0046661A" w:rsidRDefault="00A91210">
            <w:pPr>
              <w:rPr>
                <w:sz w:val="24"/>
                <w:szCs w:val="24"/>
              </w:rPr>
            </w:pPr>
          </w:p>
        </w:tc>
      </w:tr>
      <w:tr w:rsidR="00A91210" w:rsidRPr="0046661A" w:rsidTr="00114F67">
        <w:tc>
          <w:tcPr>
            <w:tcW w:w="675" w:type="dxa"/>
          </w:tcPr>
          <w:p w:rsidR="00A91210" w:rsidRPr="0046661A" w:rsidRDefault="00B12B00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3.</w:t>
            </w:r>
          </w:p>
        </w:tc>
        <w:tc>
          <w:tcPr>
            <w:tcW w:w="2510" w:type="dxa"/>
          </w:tcPr>
          <w:p w:rsidR="00A91210" w:rsidRPr="0046661A" w:rsidRDefault="00A91210" w:rsidP="00A91210">
            <w:pPr>
              <w:shd w:val="clear" w:color="auto" w:fill="FFFFFF"/>
              <w:spacing w:line="277" w:lineRule="atLeast"/>
              <w:rPr>
                <w:rFonts w:eastAsia="Times New Roman"/>
                <w:color w:val="444444"/>
                <w:sz w:val="24"/>
                <w:szCs w:val="24"/>
              </w:rPr>
            </w:pPr>
            <w:r w:rsidRPr="0046661A">
              <w:rPr>
                <w:rFonts w:eastAsia="Times New Roman"/>
                <w:color w:val="444444"/>
                <w:sz w:val="24"/>
                <w:szCs w:val="24"/>
              </w:rPr>
              <w:t>sanipur flasteri</w:t>
            </w:r>
          </w:p>
          <w:p w:rsidR="00A91210" w:rsidRPr="0046661A" w:rsidRDefault="00A91210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A91210" w:rsidRPr="0046661A" w:rsidRDefault="00B12B00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 xml:space="preserve">1pakovanje-12 komada </w:t>
            </w:r>
          </w:p>
        </w:tc>
        <w:tc>
          <w:tcPr>
            <w:tcW w:w="1463" w:type="dxa"/>
          </w:tcPr>
          <w:p w:rsidR="00A91210" w:rsidRPr="0046661A" w:rsidRDefault="00B12B00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1pakovanje-12 komada</w:t>
            </w:r>
          </w:p>
        </w:tc>
        <w:tc>
          <w:tcPr>
            <w:tcW w:w="1283" w:type="dxa"/>
          </w:tcPr>
          <w:p w:rsidR="00A91210" w:rsidRPr="0046661A" w:rsidRDefault="00A91210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A91210" w:rsidRPr="0046661A" w:rsidRDefault="00A91210">
            <w:pPr>
              <w:rPr>
                <w:sz w:val="24"/>
                <w:szCs w:val="24"/>
              </w:rPr>
            </w:pPr>
          </w:p>
        </w:tc>
      </w:tr>
      <w:tr w:rsidR="00A91210" w:rsidRPr="0046661A" w:rsidTr="00114F67">
        <w:tc>
          <w:tcPr>
            <w:tcW w:w="675" w:type="dxa"/>
          </w:tcPr>
          <w:p w:rsidR="00A91210" w:rsidRPr="0046661A" w:rsidRDefault="00B12B00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4.</w:t>
            </w:r>
          </w:p>
        </w:tc>
        <w:tc>
          <w:tcPr>
            <w:tcW w:w="2510" w:type="dxa"/>
          </w:tcPr>
          <w:p w:rsidR="00B12B00" w:rsidRPr="0046661A" w:rsidRDefault="00B12B00" w:rsidP="00B12B00">
            <w:pPr>
              <w:shd w:val="clear" w:color="auto" w:fill="FFFFFF"/>
              <w:spacing w:line="277" w:lineRule="atLeast"/>
              <w:rPr>
                <w:rFonts w:eastAsia="Times New Roman"/>
                <w:color w:val="444444"/>
                <w:sz w:val="24"/>
                <w:szCs w:val="24"/>
              </w:rPr>
            </w:pPr>
            <w:r w:rsidRPr="0046661A">
              <w:rPr>
                <w:rFonts w:eastAsia="Times New Roman"/>
                <w:color w:val="444444"/>
                <w:sz w:val="24"/>
                <w:szCs w:val="24"/>
              </w:rPr>
              <w:t>koliko zavoji</w:t>
            </w:r>
          </w:p>
          <w:p w:rsidR="00A91210" w:rsidRPr="0046661A" w:rsidRDefault="00323D71">
            <w:pPr>
              <w:rPr>
                <w:sz w:val="24"/>
                <w:szCs w:val="24"/>
              </w:rPr>
            </w:pPr>
            <w:r w:rsidRPr="0046661A">
              <w:rPr>
                <w:rFonts w:eastAsia="Times New Roman"/>
                <w:color w:val="444444"/>
                <w:sz w:val="24"/>
                <w:szCs w:val="24"/>
              </w:rPr>
              <w:t>dimenzije 8cm</w:t>
            </w:r>
          </w:p>
        </w:tc>
        <w:tc>
          <w:tcPr>
            <w:tcW w:w="2148" w:type="dxa"/>
          </w:tcPr>
          <w:p w:rsidR="00A91210" w:rsidRPr="0046661A" w:rsidRDefault="00323D71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 xml:space="preserve"> komad</w:t>
            </w:r>
          </w:p>
        </w:tc>
        <w:tc>
          <w:tcPr>
            <w:tcW w:w="1463" w:type="dxa"/>
          </w:tcPr>
          <w:p w:rsidR="00A91210" w:rsidRPr="0046661A" w:rsidRDefault="00323D71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30</w:t>
            </w:r>
          </w:p>
        </w:tc>
        <w:tc>
          <w:tcPr>
            <w:tcW w:w="1283" w:type="dxa"/>
          </w:tcPr>
          <w:p w:rsidR="00A91210" w:rsidRPr="0046661A" w:rsidRDefault="00A91210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A91210" w:rsidRPr="0046661A" w:rsidRDefault="00A91210">
            <w:pPr>
              <w:rPr>
                <w:sz w:val="24"/>
                <w:szCs w:val="24"/>
              </w:rPr>
            </w:pPr>
          </w:p>
        </w:tc>
      </w:tr>
      <w:tr w:rsidR="00A91210" w:rsidRPr="0046661A" w:rsidTr="00114F67">
        <w:tc>
          <w:tcPr>
            <w:tcW w:w="675" w:type="dxa"/>
          </w:tcPr>
          <w:p w:rsidR="00A91210" w:rsidRPr="0046661A" w:rsidRDefault="00B12B00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5.</w:t>
            </w:r>
          </w:p>
        </w:tc>
        <w:tc>
          <w:tcPr>
            <w:tcW w:w="2510" w:type="dxa"/>
          </w:tcPr>
          <w:p w:rsidR="00A91210" w:rsidRPr="0046661A" w:rsidRDefault="00B12B00" w:rsidP="00114F67">
            <w:pPr>
              <w:shd w:val="clear" w:color="auto" w:fill="FFFFFF"/>
              <w:spacing w:line="277" w:lineRule="atLeast"/>
              <w:rPr>
                <w:sz w:val="24"/>
                <w:szCs w:val="24"/>
              </w:rPr>
            </w:pPr>
            <w:r w:rsidRPr="0046661A">
              <w:rPr>
                <w:rFonts w:eastAsia="Times New Roman"/>
                <w:color w:val="444444"/>
                <w:sz w:val="24"/>
                <w:szCs w:val="24"/>
              </w:rPr>
              <w:t>elastični zavoji – dimenzije 8cm</w:t>
            </w:r>
          </w:p>
        </w:tc>
        <w:tc>
          <w:tcPr>
            <w:tcW w:w="2148" w:type="dxa"/>
          </w:tcPr>
          <w:p w:rsidR="00A91210" w:rsidRPr="0046661A" w:rsidRDefault="00B12B00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komad</w:t>
            </w:r>
          </w:p>
        </w:tc>
        <w:tc>
          <w:tcPr>
            <w:tcW w:w="1463" w:type="dxa"/>
          </w:tcPr>
          <w:p w:rsidR="00A91210" w:rsidRPr="0046661A" w:rsidRDefault="00B12B00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 xml:space="preserve"> 20 </w:t>
            </w:r>
          </w:p>
        </w:tc>
        <w:tc>
          <w:tcPr>
            <w:tcW w:w="1283" w:type="dxa"/>
          </w:tcPr>
          <w:p w:rsidR="00A91210" w:rsidRPr="0046661A" w:rsidRDefault="00A91210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A91210" w:rsidRPr="0046661A" w:rsidRDefault="00A91210">
            <w:pPr>
              <w:rPr>
                <w:sz w:val="24"/>
                <w:szCs w:val="24"/>
              </w:rPr>
            </w:pPr>
          </w:p>
        </w:tc>
      </w:tr>
      <w:tr w:rsidR="00A91210" w:rsidRPr="0046661A" w:rsidTr="00114F67">
        <w:tc>
          <w:tcPr>
            <w:tcW w:w="675" w:type="dxa"/>
          </w:tcPr>
          <w:p w:rsidR="00A91210" w:rsidRPr="0046661A" w:rsidRDefault="00323D71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6.</w:t>
            </w:r>
          </w:p>
        </w:tc>
        <w:tc>
          <w:tcPr>
            <w:tcW w:w="2510" w:type="dxa"/>
          </w:tcPr>
          <w:p w:rsidR="00A91210" w:rsidRPr="0046661A" w:rsidRDefault="00B12B00">
            <w:pPr>
              <w:rPr>
                <w:sz w:val="24"/>
                <w:szCs w:val="24"/>
              </w:rPr>
            </w:pPr>
            <w:r w:rsidRPr="0046661A">
              <w:rPr>
                <w:rFonts w:eastAsia="Times New Roman"/>
                <w:color w:val="444444"/>
                <w:sz w:val="24"/>
                <w:szCs w:val="24"/>
              </w:rPr>
              <w:t>vlažne maramice</w:t>
            </w:r>
          </w:p>
        </w:tc>
        <w:tc>
          <w:tcPr>
            <w:tcW w:w="2148" w:type="dxa"/>
          </w:tcPr>
          <w:p w:rsidR="00A91210" w:rsidRPr="0046661A" w:rsidRDefault="00B12B00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Pakovanje od 72 komada</w:t>
            </w:r>
          </w:p>
        </w:tc>
        <w:tc>
          <w:tcPr>
            <w:tcW w:w="1463" w:type="dxa"/>
          </w:tcPr>
          <w:p w:rsidR="00A91210" w:rsidRPr="0046661A" w:rsidRDefault="00D23F31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4 pakovanja =288</w:t>
            </w:r>
            <w:r w:rsidR="00B12B00" w:rsidRPr="0046661A">
              <w:rPr>
                <w:sz w:val="24"/>
                <w:szCs w:val="24"/>
              </w:rPr>
              <w:t>kom</w:t>
            </w:r>
          </w:p>
        </w:tc>
        <w:tc>
          <w:tcPr>
            <w:tcW w:w="1283" w:type="dxa"/>
          </w:tcPr>
          <w:p w:rsidR="00A91210" w:rsidRPr="0046661A" w:rsidRDefault="00A91210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A91210" w:rsidRPr="0046661A" w:rsidRDefault="00A91210">
            <w:pPr>
              <w:rPr>
                <w:sz w:val="24"/>
                <w:szCs w:val="24"/>
              </w:rPr>
            </w:pPr>
          </w:p>
        </w:tc>
      </w:tr>
      <w:tr w:rsidR="00A91210" w:rsidRPr="0046661A" w:rsidTr="00114F67">
        <w:tc>
          <w:tcPr>
            <w:tcW w:w="675" w:type="dxa"/>
          </w:tcPr>
          <w:p w:rsidR="00A91210" w:rsidRPr="0046661A" w:rsidRDefault="00323D71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7.</w:t>
            </w:r>
          </w:p>
        </w:tc>
        <w:tc>
          <w:tcPr>
            <w:tcW w:w="2510" w:type="dxa"/>
          </w:tcPr>
          <w:p w:rsidR="00A91210" w:rsidRPr="0046661A" w:rsidRDefault="00B12B00" w:rsidP="00114F67">
            <w:pPr>
              <w:shd w:val="clear" w:color="auto" w:fill="FFFFFF"/>
              <w:spacing w:line="277" w:lineRule="atLeast"/>
              <w:rPr>
                <w:sz w:val="24"/>
                <w:szCs w:val="24"/>
              </w:rPr>
            </w:pPr>
            <w:r w:rsidRPr="0046661A">
              <w:rPr>
                <w:rFonts w:eastAsia="Times New Roman"/>
                <w:color w:val="444444"/>
                <w:sz w:val="24"/>
                <w:szCs w:val="24"/>
              </w:rPr>
              <w:t>pelene – large –velike</w:t>
            </w:r>
            <w:r w:rsidR="00114F67" w:rsidRPr="0046661A">
              <w:rPr>
                <w:rFonts w:eastAsia="Times New Roman"/>
                <w:color w:val="444444"/>
                <w:sz w:val="24"/>
                <w:szCs w:val="24"/>
              </w:rPr>
              <w:t xml:space="preserve"> </w:t>
            </w:r>
            <w:r w:rsidRPr="0046661A">
              <w:rPr>
                <w:rFonts w:eastAsia="Times New Roman"/>
                <w:color w:val="444444"/>
                <w:sz w:val="24"/>
                <w:szCs w:val="24"/>
              </w:rPr>
              <w:t>(100-150 cm)</w:t>
            </w:r>
          </w:p>
        </w:tc>
        <w:tc>
          <w:tcPr>
            <w:tcW w:w="2148" w:type="dxa"/>
          </w:tcPr>
          <w:p w:rsidR="00A91210" w:rsidRPr="0046661A" w:rsidRDefault="00114F67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kom</w:t>
            </w:r>
          </w:p>
        </w:tc>
        <w:tc>
          <w:tcPr>
            <w:tcW w:w="1463" w:type="dxa"/>
          </w:tcPr>
          <w:p w:rsidR="00A91210" w:rsidRPr="0046661A" w:rsidRDefault="00B12B00" w:rsidP="00114F67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200</w:t>
            </w:r>
            <w:r w:rsidR="008547CE" w:rsidRPr="0046661A">
              <w:rPr>
                <w:sz w:val="24"/>
                <w:szCs w:val="24"/>
              </w:rPr>
              <w:t>0</w:t>
            </w:r>
            <w:r w:rsidRPr="004666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</w:tcPr>
          <w:p w:rsidR="00A91210" w:rsidRPr="0046661A" w:rsidRDefault="00A91210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A91210" w:rsidRPr="0046661A" w:rsidRDefault="00A91210">
            <w:pPr>
              <w:rPr>
                <w:sz w:val="24"/>
                <w:szCs w:val="24"/>
              </w:rPr>
            </w:pPr>
          </w:p>
        </w:tc>
      </w:tr>
      <w:tr w:rsidR="00A91210" w:rsidRPr="0046661A" w:rsidTr="00114F67">
        <w:tc>
          <w:tcPr>
            <w:tcW w:w="675" w:type="dxa"/>
          </w:tcPr>
          <w:p w:rsidR="00A91210" w:rsidRPr="0046661A" w:rsidRDefault="008547CE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510" w:type="dxa"/>
          </w:tcPr>
          <w:p w:rsidR="00A91210" w:rsidRPr="0046661A" w:rsidRDefault="008547CE" w:rsidP="0046661A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R</w:t>
            </w:r>
            <w:r w:rsidR="0046661A" w:rsidRPr="0046661A">
              <w:rPr>
                <w:sz w:val="24"/>
                <w:szCs w:val="24"/>
              </w:rPr>
              <w:t>ukavice neszerilne</w:t>
            </w:r>
          </w:p>
        </w:tc>
        <w:tc>
          <w:tcPr>
            <w:tcW w:w="2148" w:type="dxa"/>
          </w:tcPr>
          <w:p w:rsidR="00A91210" w:rsidRPr="0046661A" w:rsidRDefault="008547CE" w:rsidP="0046661A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K</w:t>
            </w:r>
            <w:r w:rsidR="0046661A" w:rsidRPr="0046661A">
              <w:rPr>
                <w:sz w:val="24"/>
                <w:szCs w:val="24"/>
              </w:rPr>
              <w:t>utija od</w:t>
            </w:r>
            <w:r w:rsidR="00114F67" w:rsidRPr="0046661A">
              <w:rPr>
                <w:sz w:val="24"/>
                <w:szCs w:val="24"/>
              </w:rPr>
              <w:t xml:space="preserve"> </w:t>
            </w:r>
            <w:r w:rsidRPr="0046661A">
              <w:rPr>
                <w:sz w:val="24"/>
                <w:szCs w:val="24"/>
              </w:rPr>
              <w:t>100</w:t>
            </w:r>
            <w:r w:rsidR="00114F67" w:rsidRPr="0046661A">
              <w:rPr>
                <w:sz w:val="24"/>
                <w:szCs w:val="24"/>
              </w:rPr>
              <w:t xml:space="preserve"> </w:t>
            </w:r>
            <w:r w:rsidR="0046661A" w:rsidRPr="0046661A">
              <w:rPr>
                <w:sz w:val="24"/>
                <w:szCs w:val="24"/>
              </w:rPr>
              <w:t>kom</w:t>
            </w:r>
          </w:p>
        </w:tc>
        <w:tc>
          <w:tcPr>
            <w:tcW w:w="1463" w:type="dxa"/>
          </w:tcPr>
          <w:p w:rsidR="00A91210" w:rsidRPr="0046661A" w:rsidRDefault="008547CE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 xml:space="preserve"> 20 </w:t>
            </w:r>
          </w:p>
        </w:tc>
        <w:tc>
          <w:tcPr>
            <w:tcW w:w="1283" w:type="dxa"/>
          </w:tcPr>
          <w:p w:rsidR="00A91210" w:rsidRPr="0046661A" w:rsidRDefault="00A91210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A91210" w:rsidRPr="0046661A" w:rsidRDefault="00A91210">
            <w:pPr>
              <w:rPr>
                <w:sz w:val="24"/>
                <w:szCs w:val="24"/>
              </w:rPr>
            </w:pPr>
          </w:p>
        </w:tc>
      </w:tr>
      <w:tr w:rsidR="008547CE" w:rsidRPr="0046661A" w:rsidTr="00114F67">
        <w:tc>
          <w:tcPr>
            <w:tcW w:w="675" w:type="dxa"/>
          </w:tcPr>
          <w:p w:rsidR="008547CE" w:rsidRPr="0046661A" w:rsidRDefault="006E5FDF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9.</w:t>
            </w:r>
          </w:p>
        </w:tc>
        <w:tc>
          <w:tcPr>
            <w:tcW w:w="2510" w:type="dxa"/>
          </w:tcPr>
          <w:p w:rsidR="008547CE" w:rsidRPr="0046661A" w:rsidRDefault="006E5FDF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 xml:space="preserve"> ŠPRICE</w:t>
            </w:r>
          </w:p>
        </w:tc>
        <w:tc>
          <w:tcPr>
            <w:tcW w:w="2148" w:type="dxa"/>
          </w:tcPr>
          <w:p w:rsidR="008547CE" w:rsidRPr="0046661A" w:rsidRDefault="006E5FDF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KOM</w:t>
            </w:r>
          </w:p>
        </w:tc>
        <w:tc>
          <w:tcPr>
            <w:tcW w:w="1463" w:type="dxa"/>
          </w:tcPr>
          <w:p w:rsidR="008547CE" w:rsidRPr="0046661A" w:rsidRDefault="006E5FDF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100</w:t>
            </w:r>
          </w:p>
        </w:tc>
        <w:tc>
          <w:tcPr>
            <w:tcW w:w="1283" w:type="dxa"/>
          </w:tcPr>
          <w:p w:rsidR="008547CE" w:rsidRPr="0046661A" w:rsidRDefault="008547CE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8547CE" w:rsidRPr="0046661A" w:rsidRDefault="008547CE">
            <w:pPr>
              <w:rPr>
                <w:sz w:val="24"/>
                <w:szCs w:val="24"/>
              </w:rPr>
            </w:pPr>
          </w:p>
        </w:tc>
      </w:tr>
      <w:tr w:rsidR="008547CE" w:rsidRPr="0046661A" w:rsidTr="00114F67">
        <w:tc>
          <w:tcPr>
            <w:tcW w:w="675" w:type="dxa"/>
          </w:tcPr>
          <w:p w:rsidR="008547CE" w:rsidRPr="0046661A" w:rsidRDefault="006E5FDF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10.</w:t>
            </w:r>
          </w:p>
        </w:tc>
        <w:tc>
          <w:tcPr>
            <w:tcW w:w="2510" w:type="dxa"/>
          </w:tcPr>
          <w:p w:rsidR="008547CE" w:rsidRPr="0046661A" w:rsidRDefault="006E5FDF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INTRANILE</w:t>
            </w:r>
          </w:p>
        </w:tc>
        <w:tc>
          <w:tcPr>
            <w:tcW w:w="2148" w:type="dxa"/>
          </w:tcPr>
          <w:p w:rsidR="008547CE" w:rsidRPr="0046661A" w:rsidRDefault="006E5FDF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KOM</w:t>
            </w:r>
          </w:p>
        </w:tc>
        <w:tc>
          <w:tcPr>
            <w:tcW w:w="1463" w:type="dxa"/>
          </w:tcPr>
          <w:p w:rsidR="008547CE" w:rsidRPr="0046661A" w:rsidRDefault="006E5FDF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283" w:type="dxa"/>
          </w:tcPr>
          <w:p w:rsidR="008547CE" w:rsidRPr="0046661A" w:rsidRDefault="008547CE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8547CE" w:rsidRPr="0046661A" w:rsidRDefault="008547CE">
            <w:pPr>
              <w:rPr>
                <w:sz w:val="24"/>
                <w:szCs w:val="24"/>
              </w:rPr>
            </w:pPr>
          </w:p>
        </w:tc>
      </w:tr>
      <w:tr w:rsidR="006E5FDF" w:rsidRPr="0046661A" w:rsidTr="00114F67">
        <w:tc>
          <w:tcPr>
            <w:tcW w:w="675" w:type="dxa"/>
          </w:tcPr>
          <w:p w:rsidR="006E5FDF" w:rsidRPr="0046661A" w:rsidRDefault="006E5FDF" w:rsidP="006E5FDF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11.</w:t>
            </w:r>
          </w:p>
        </w:tc>
        <w:tc>
          <w:tcPr>
            <w:tcW w:w="2510" w:type="dxa"/>
          </w:tcPr>
          <w:p w:rsidR="006E5FDF" w:rsidRPr="0046661A" w:rsidRDefault="006E5FDF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SISTEM ZA INFUZIJU</w:t>
            </w:r>
          </w:p>
        </w:tc>
        <w:tc>
          <w:tcPr>
            <w:tcW w:w="2148" w:type="dxa"/>
          </w:tcPr>
          <w:p w:rsidR="006E5FDF" w:rsidRPr="0046661A" w:rsidRDefault="006E5FDF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KOM</w:t>
            </w:r>
          </w:p>
        </w:tc>
        <w:tc>
          <w:tcPr>
            <w:tcW w:w="1463" w:type="dxa"/>
          </w:tcPr>
          <w:p w:rsidR="006E5FDF" w:rsidRPr="0046661A" w:rsidRDefault="006E5FDF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283" w:type="dxa"/>
          </w:tcPr>
          <w:p w:rsidR="006E5FDF" w:rsidRPr="0046661A" w:rsidRDefault="006E5FDF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6E5FDF" w:rsidRPr="0046661A" w:rsidRDefault="006E5FDF">
            <w:pPr>
              <w:rPr>
                <w:sz w:val="24"/>
                <w:szCs w:val="24"/>
              </w:rPr>
            </w:pPr>
          </w:p>
        </w:tc>
      </w:tr>
      <w:tr w:rsidR="008547CE" w:rsidRPr="0046661A" w:rsidTr="00114F67">
        <w:tc>
          <w:tcPr>
            <w:tcW w:w="675" w:type="dxa"/>
          </w:tcPr>
          <w:p w:rsidR="008547CE" w:rsidRPr="0046661A" w:rsidRDefault="008547CE" w:rsidP="006E5FDF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:rsidR="008547CE" w:rsidRPr="0046661A" w:rsidRDefault="008547CE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8547CE" w:rsidRPr="0046661A" w:rsidRDefault="008547CE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8547CE" w:rsidRPr="0046661A" w:rsidRDefault="008547CE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8547CE" w:rsidRPr="0046661A" w:rsidRDefault="008547CE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8547CE" w:rsidRPr="0046661A" w:rsidRDefault="008547CE">
            <w:pPr>
              <w:rPr>
                <w:sz w:val="24"/>
                <w:szCs w:val="24"/>
              </w:rPr>
            </w:pPr>
          </w:p>
        </w:tc>
      </w:tr>
      <w:tr w:rsidR="00114F67" w:rsidRPr="0046661A" w:rsidTr="00114F67">
        <w:tc>
          <w:tcPr>
            <w:tcW w:w="675" w:type="dxa"/>
          </w:tcPr>
          <w:p w:rsidR="00114F67" w:rsidRPr="0046661A" w:rsidRDefault="00114F67" w:rsidP="006E5FDF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:rsidR="00114F67" w:rsidRPr="0046661A" w:rsidRDefault="00114F67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114F67" w:rsidRPr="0046661A" w:rsidRDefault="00114F6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gridSpan w:val="2"/>
          </w:tcPr>
          <w:p w:rsidR="00114F67" w:rsidRPr="0046661A" w:rsidRDefault="00114F67" w:rsidP="00556644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UKUPNO  SA PDV</w:t>
            </w:r>
          </w:p>
        </w:tc>
        <w:tc>
          <w:tcPr>
            <w:tcW w:w="1209" w:type="dxa"/>
          </w:tcPr>
          <w:p w:rsidR="00114F67" w:rsidRPr="0046661A" w:rsidRDefault="00114F67">
            <w:pPr>
              <w:rPr>
                <w:sz w:val="24"/>
                <w:szCs w:val="24"/>
              </w:rPr>
            </w:pPr>
          </w:p>
        </w:tc>
      </w:tr>
      <w:tr w:rsidR="004A49D4" w:rsidRPr="0046661A" w:rsidTr="00114F67">
        <w:tc>
          <w:tcPr>
            <w:tcW w:w="675" w:type="dxa"/>
          </w:tcPr>
          <w:p w:rsidR="004A49D4" w:rsidRPr="0046661A" w:rsidRDefault="004A49D4" w:rsidP="006E5FDF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:rsidR="004A49D4" w:rsidRPr="0046661A" w:rsidRDefault="004A49D4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4A49D4" w:rsidRPr="0046661A" w:rsidRDefault="004A49D4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4A49D4" w:rsidRPr="0046661A" w:rsidRDefault="004A49D4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4A49D4" w:rsidRPr="0046661A" w:rsidRDefault="004A49D4" w:rsidP="00556644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4A49D4" w:rsidRPr="0046661A" w:rsidRDefault="004A49D4">
            <w:pPr>
              <w:rPr>
                <w:sz w:val="24"/>
                <w:szCs w:val="24"/>
              </w:rPr>
            </w:pPr>
          </w:p>
        </w:tc>
      </w:tr>
      <w:tr w:rsidR="00114F67" w:rsidRPr="0046661A" w:rsidTr="00114F67">
        <w:tc>
          <w:tcPr>
            <w:tcW w:w="675" w:type="dxa"/>
          </w:tcPr>
          <w:p w:rsidR="00114F67" w:rsidRPr="0046661A" w:rsidRDefault="00114F67" w:rsidP="006E5FDF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:rsidR="00114F67" w:rsidRPr="0046661A" w:rsidRDefault="00114F67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114F67" w:rsidRPr="0046661A" w:rsidRDefault="00114F6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gridSpan w:val="2"/>
          </w:tcPr>
          <w:p w:rsidR="00114F67" w:rsidRPr="0046661A" w:rsidRDefault="00114F67" w:rsidP="00556644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UKUPNO BEZ PDV</w:t>
            </w:r>
          </w:p>
        </w:tc>
        <w:tc>
          <w:tcPr>
            <w:tcW w:w="1209" w:type="dxa"/>
          </w:tcPr>
          <w:p w:rsidR="00114F67" w:rsidRPr="0046661A" w:rsidRDefault="00114F67">
            <w:pPr>
              <w:rPr>
                <w:sz w:val="24"/>
                <w:szCs w:val="24"/>
              </w:rPr>
            </w:pPr>
          </w:p>
        </w:tc>
      </w:tr>
      <w:tr w:rsidR="004A49D4" w:rsidRPr="0046661A" w:rsidTr="00114F67">
        <w:tc>
          <w:tcPr>
            <w:tcW w:w="675" w:type="dxa"/>
          </w:tcPr>
          <w:p w:rsidR="004A49D4" w:rsidRPr="0046661A" w:rsidRDefault="004A49D4" w:rsidP="006E5FDF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:rsidR="004A49D4" w:rsidRPr="0046661A" w:rsidRDefault="004A49D4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4A49D4" w:rsidRPr="0046661A" w:rsidRDefault="004A49D4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4A49D4" w:rsidRPr="0046661A" w:rsidRDefault="004A49D4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4A49D4" w:rsidRPr="0046661A" w:rsidRDefault="004A49D4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4A49D4" w:rsidRPr="0046661A" w:rsidRDefault="004A49D4">
            <w:pPr>
              <w:rPr>
                <w:sz w:val="24"/>
                <w:szCs w:val="24"/>
              </w:rPr>
            </w:pPr>
          </w:p>
        </w:tc>
      </w:tr>
      <w:tr w:rsidR="00114F67" w:rsidRPr="0046661A" w:rsidTr="00DB307F">
        <w:tc>
          <w:tcPr>
            <w:tcW w:w="3185" w:type="dxa"/>
            <w:gridSpan w:val="2"/>
          </w:tcPr>
          <w:p w:rsidR="00114F67" w:rsidRPr="0046661A" w:rsidRDefault="00114F67" w:rsidP="00114F67">
            <w:pPr>
              <w:rPr>
                <w:b/>
                <w:sz w:val="24"/>
                <w:szCs w:val="24"/>
              </w:rPr>
            </w:pPr>
            <w:r w:rsidRPr="0046661A">
              <w:rPr>
                <w:b/>
                <w:sz w:val="24"/>
                <w:szCs w:val="24"/>
              </w:rPr>
              <w:t>LOT VII 2.:</w:t>
            </w:r>
          </w:p>
        </w:tc>
        <w:tc>
          <w:tcPr>
            <w:tcW w:w="2148" w:type="dxa"/>
          </w:tcPr>
          <w:p w:rsidR="00114F67" w:rsidRPr="0046661A" w:rsidRDefault="00114F67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114F67" w:rsidRPr="0046661A" w:rsidRDefault="00114F67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114F67" w:rsidRPr="0046661A" w:rsidRDefault="00114F67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114F67" w:rsidRPr="0046661A" w:rsidRDefault="00114F67">
            <w:pPr>
              <w:rPr>
                <w:sz w:val="24"/>
                <w:szCs w:val="24"/>
              </w:rPr>
            </w:pPr>
          </w:p>
        </w:tc>
      </w:tr>
      <w:tr w:rsidR="004A49D4" w:rsidRPr="0046661A" w:rsidTr="00114F67">
        <w:tc>
          <w:tcPr>
            <w:tcW w:w="675" w:type="dxa"/>
          </w:tcPr>
          <w:p w:rsidR="004A49D4" w:rsidRPr="0046661A" w:rsidRDefault="004A49D4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:rsidR="004A49D4" w:rsidRPr="0046661A" w:rsidRDefault="004A49D4">
            <w:pPr>
              <w:rPr>
                <w:rFonts w:eastAsia="Times New Roman"/>
                <w:color w:val="444444"/>
                <w:sz w:val="24"/>
                <w:szCs w:val="24"/>
              </w:rPr>
            </w:pPr>
            <w:r w:rsidRPr="0046661A">
              <w:rPr>
                <w:rFonts w:eastAsia="Times New Roman"/>
                <w:color w:val="444444"/>
                <w:sz w:val="24"/>
                <w:szCs w:val="24"/>
              </w:rPr>
              <w:t xml:space="preserve"> test traka  ZA ŠUK</w:t>
            </w:r>
          </w:p>
          <w:p w:rsidR="004A49D4" w:rsidRPr="0046661A" w:rsidRDefault="004A49D4">
            <w:pPr>
              <w:rPr>
                <w:sz w:val="24"/>
                <w:szCs w:val="24"/>
              </w:rPr>
            </w:pPr>
            <w:r w:rsidRPr="0046661A">
              <w:rPr>
                <w:rFonts w:eastAsia="Times New Roman"/>
                <w:color w:val="444444"/>
                <w:sz w:val="24"/>
                <w:szCs w:val="24"/>
              </w:rPr>
              <w:t xml:space="preserve">(BIONIME   aparat) </w:t>
            </w:r>
          </w:p>
        </w:tc>
        <w:tc>
          <w:tcPr>
            <w:tcW w:w="2148" w:type="dxa"/>
          </w:tcPr>
          <w:p w:rsidR="004A49D4" w:rsidRPr="0046661A" w:rsidRDefault="004A49D4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 xml:space="preserve"> pakovanje od 50 komada  </w:t>
            </w:r>
          </w:p>
        </w:tc>
        <w:tc>
          <w:tcPr>
            <w:tcW w:w="1463" w:type="dxa"/>
          </w:tcPr>
          <w:p w:rsidR="004A49D4" w:rsidRPr="0046661A" w:rsidRDefault="004A49D4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3 pakovanja =150 komada</w:t>
            </w:r>
          </w:p>
        </w:tc>
        <w:tc>
          <w:tcPr>
            <w:tcW w:w="1283" w:type="dxa"/>
          </w:tcPr>
          <w:p w:rsidR="004A49D4" w:rsidRPr="0046661A" w:rsidRDefault="004A49D4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4A49D4" w:rsidRPr="0046661A" w:rsidRDefault="004A49D4">
            <w:pPr>
              <w:rPr>
                <w:sz w:val="24"/>
                <w:szCs w:val="24"/>
              </w:rPr>
            </w:pPr>
          </w:p>
        </w:tc>
      </w:tr>
      <w:tr w:rsidR="004A49D4" w:rsidRPr="0046661A" w:rsidTr="00114F67">
        <w:tc>
          <w:tcPr>
            <w:tcW w:w="675" w:type="dxa"/>
          </w:tcPr>
          <w:p w:rsidR="004A49D4" w:rsidRPr="0046661A" w:rsidRDefault="004A49D4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4A49D4" w:rsidRPr="0046661A" w:rsidRDefault="00114F67" w:rsidP="00323D71">
            <w:pPr>
              <w:shd w:val="clear" w:color="auto" w:fill="FFFFFF"/>
              <w:spacing w:line="277" w:lineRule="atLeast"/>
              <w:rPr>
                <w:rFonts w:eastAsia="Times New Roman"/>
                <w:color w:val="444444"/>
                <w:sz w:val="24"/>
                <w:szCs w:val="24"/>
              </w:rPr>
            </w:pPr>
            <w:r w:rsidRPr="0046661A">
              <w:rPr>
                <w:rFonts w:eastAsia="Times New Roman"/>
                <w:color w:val="444444"/>
                <w:sz w:val="24"/>
                <w:szCs w:val="24"/>
              </w:rPr>
              <w:t>l</w:t>
            </w:r>
            <w:r w:rsidR="004A49D4" w:rsidRPr="0046661A">
              <w:rPr>
                <w:rFonts w:eastAsia="Times New Roman"/>
                <w:color w:val="444444"/>
                <w:sz w:val="24"/>
                <w:szCs w:val="24"/>
              </w:rPr>
              <w:t>ancete</w:t>
            </w:r>
          </w:p>
          <w:p w:rsidR="004A49D4" w:rsidRPr="0046661A" w:rsidRDefault="004A49D4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4A49D4" w:rsidRPr="0046661A" w:rsidRDefault="004A49D4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 xml:space="preserve">pakovanje  </w:t>
            </w:r>
            <w:r w:rsidR="00114F67" w:rsidRPr="0046661A">
              <w:rPr>
                <w:sz w:val="24"/>
                <w:szCs w:val="24"/>
              </w:rPr>
              <w:t>od 200 komada</w:t>
            </w:r>
          </w:p>
        </w:tc>
        <w:tc>
          <w:tcPr>
            <w:tcW w:w="1463" w:type="dxa"/>
          </w:tcPr>
          <w:p w:rsidR="004A49D4" w:rsidRPr="0046661A" w:rsidRDefault="004A49D4" w:rsidP="00114F67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 xml:space="preserve">1 pakovanje </w:t>
            </w:r>
          </w:p>
        </w:tc>
        <w:tc>
          <w:tcPr>
            <w:tcW w:w="1283" w:type="dxa"/>
          </w:tcPr>
          <w:p w:rsidR="004A49D4" w:rsidRPr="0046661A" w:rsidRDefault="004A49D4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4A49D4" w:rsidRPr="0046661A" w:rsidRDefault="004A49D4">
            <w:pPr>
              <w:rPr>
                <w:sz w:val="24"/>
                <w:szCs w:val="24"/>
              </w:rPr>
            </w:pPr>
          </w:p>
        </w:tc>
      </w:tr>
      <w:tr w:rsidR="004A49D4" w:rsidRPr="0046661A" w:rsidTr="00114F67">
        <w:tc>
          <w:tcPr>
            <w:tcW w:w="675" w:type="dxa"/>
          </w:tcPr>
          <w:p w:rsidR="004A49D4" w:rsidRPr="0046661A" w:rsidRDefault="004A49D4" w:rsidP="00114F67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4A49D4" w:rsidRPr="0046661A" w:rsidRDefault="004A49D4" w:rsidP="00114F67">
            <w:pPr>
              <w:shd w:val="clear" w:color="auto" w:fill="FFFFFF"/>
              <w:spacing w:line="277" w:lineRule="atLeast"/>
              <w:rPr>
                <w:rFonts w:eastAsia="Times New Roman"/>
                <w:color w:val="444444"/>
                <w:sz w:val="24"/>
                <w:szCs w:val="24"/>
              </w:rPr>
            </w:pPr>
            <w:r w:rsidRPr="0046661A">
              <w:rPr>
                <w:rFonts w:eastAsia="Times New Roman"/>
                <w:color w:val="444444"/>
                <w:sz w:val="24"/>
                <w:szCs w:val="24"/>
              </w:rPr>
              <w:t>Alkohol 70 %</w:t>
            </w:r>
          </w:p>
        </w:tc>
        <w:tc>
          <w:tcPr>
            <w:tcW w:w="2148" w:type="dxa"/>
          </w:tcPr>
          <w:p w:rsidR="004A49D4" w:rsidRPr="0046661A" w:rsidRDefault="004A49D4" w:rsidP="00114F67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litar</w:t>
            </w:r>
          </w:p>
        </w:tc>
        <w:tc>
          <w:tcPr>
            <w:tcW w:w="1463" w:type="dxa"/>
          </w:tcPr>
          <w:p w:rsidR="004A49D4" w:rsidRPr="0046661A" w:rsidRDefault="00114F67" w:rsidP="00114F67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 xml:space="preserve"> 1,5  </w:t>
            </w:r>
          </w:p>
        </w:tc>
        <w:tc>
          <w:tcPr>
            <w:tcW w:w="1283" w:type="dxa"/>
          </w:tcPr>
          <w:p w:rsidR="004A49D4" w:rsidRPr="0046661A" w:rsidRDefault="004A49D4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4A49D4" w:rsidRPr="0046661A" w:rsidRDefault="004A49D4">
            <w:pPr>
              <w:rPr>
                <w:sz w:val="24"/>
                <w:szCs w:val="24"/>
              </w:rPr>
            </w:pPr>
          </w:p>
        </w:tc>
      </w:tr>
      <w:tr w:rsidR="004A49D4" w:rsidRPr="0046661A" w:rsidTr="00114F67">
        <w:tc>
          <w:tcPr>
            <w:tcW w:w="675" w:type="dxa"/>
          </w:tcPr>
          <w:p w:rsidR="004A49D4" w:rsidRPr="0046661A" w:rsidRDefault="004A49D4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4.</w:t>
            </w:r>
          </w:p>
        </w:tc>
        <w:tc>
          <w:tcPr>
            <w:tcW w:w="2510" w:type="dxa"/>
          </w:tcPr>
          <w:p w:rsidR="004A49D4" w:rsidRPr="0046661A" w:rsidRDefault="004A49D4" w:rsidP="006A4B43">
            <w:pPr>
              <w:shd w:val="clear" w:color="auto" w:fill="FFFFFF"/>
              <w:spacing w:line="277" w:lineRule="atLeast"/>
              <w:rPr>
                <w:rFonts w:eastAsia="Times New Roman"/>
                <w:color w:val="444444"/>
                <w:sz w:val="24"/>
                <w:szCs w:val="24"/>
              </w:rPr>
            </w:pPr>
            <w:r w:rsidRPr="0046661A">
              <w:rPr>
                <w:rFonts w:eastAsia="Times New Roman"/>
                <w:color w:val="444444"/>
                <w:sz w:val="24"/>
                <w:szCs w:val="24"/>
              </w:rPr>
              <w:t>rivanol</w:t>
            </w:r>
          </w:p>
        </w:tc>
        <w:tc>
          <w:tcPr>
            <w:tcW w:w="2148" w:type="dxa"/>
          </w:tcPr>
          <w:p w:rsidR="004A49D4" w:rsidRPr="0046661A" w:rsidRDefault="004A49D4" w:rsidP="00114F67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litar</w:t>
            </w:r>
          </w:p>
        </w:tc>
        <w:tc>
          <w:tcPr>
            <w:tcW w:w="1463" w:type="dxa"/>
          </w:tcPr>
          <w:p w:rsidR="004A49D4" w:rsidRPr="0046661A" w:rsidRDefault="00114F67" w:rsidP="00114F67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1283" w:type="dxa"/>
          </w:tcPr>
          <w:p w:rsidR="004A49D4" w:rsidRPr="0046661A" w:rsidRDefault="004A49D4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4A49D4" w:rsidRPr="0046661A" w:rsidRDefault="004A49D4">
            <w:pPr>
              <w:rPr>
                <w:sz w:val="24"/>
                <w:szCs w:val="24"/>
              </w:rPr>
            </w:pPr>
          </w:p>
        </w:tc>
      </w:tr>
      <w:tr w:rsidR="004A49D4" w:rsidRPr="0046661A" w:rsidTr="00114F67">
        <w:tc>
          <w:tcPr>
            <w:tcW w:w="675" w:type="dxa"/>
          </w:tcPr>
          <w:p w:rsidR="004A49D4" w:rsidRPr="0046661A" w:rsidRDefault="004A49D4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5.</w:t>
            </w:r>
          </w:p>
        </w:tc>
        <w:tc>
          <w:tcPr>
            <w:tcW w:w="2510" w:type="dxa"/>
          </w:tcPr>
          <w:p w:rsidR="004A49D4" w:rsidRPr="0046661A" w:rsidRDefault="004A49D4" w:rsidP="00114F67">
            <w:pPr>
              <w:shd w:val="clear" w:color="auto" w:fill="FFFFFF"/>
              <w:spacing w:line="277" w:lineRule="atLeast"/>
              <w:rPr>
                <w:rFonts w:eastAsia="Times New Roman"/>
                <w:color w:val="444444"/>
                <w:sz w:val="24"/>
                <w:szCs w:val="24"/>
              </w:rPr>
            </w:pPr>
            <w:r w:rsidRPr="0046661A">
              <w:rPr>
                <w:rFonts w:eastAsia="Times New Roman"/>
                <w:color w:val="444444"/>
                <w:sz w:val="24"/>
                <w:szCs w:val="24"/>
              </w:rPr>
              <w:t>acidi borici</w:t>
            </w:r>
          </w:p>
        </w:tc>
        <w:tc>
          <w:tcPr>
            <w:tcW w:w="2148" w:type="dxa"/>
          </w:tcPr>
          <w:p w:rsidR="004A49D4" w:rsidRPr="0046661A" w:rsidRDefault="004A49D4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litar</w:t>
            </w:r>
          </w:p>
        </w:tc>
        <w:tc>
          <w:tcPr>
            <w:tcW w:w="1463" w:type="dxa"/>
          </w:tcPr>
          <w:p w:rsidR="004A49D4" w:rsidRPr="0046661A" w:rsidRDefault="004A49D4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1283" w:type="dxa"/>
          </w:tcPr>
          <w:p w:rsidR="004A49D4" w:rsidRPr="0046661A" w:rsidRDefault="004A49D4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4A49D4" w:rsidRPr="0046661A" w:rsidRDefault="004A49D4">
            <w:pPr>
              <w:rPr>
                <w:sz w:val="24"/>
                <w:szCs w:val="24"/>
              </w:rPr>
            </w:pPr>
          </w:p>
        </w:tc>
      </w:tr>
      <w:tr w:rsidR="004A49D4" w:rsidRPr="0046661A" w:rsidTr="00114F67">
        <w:tc>
          <w:tcPr>
            <w:tcW w:w="675" w:type="dxa"/>
          </w:tcPr>
          <w:p w:rsidR="004A49D4" w:rsidRPr="0046661A" w:rsidRDefault="004A49D4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6.</w:t>
            </w:r>
          </w:p>
        </w:tc>
        <w:tc>
          <w:tcPr>
            <w:tcW w:w="2510" w:type="dxa"/>
          </w:tcPr>
          <w:p w:rsidR="004A49D4" w:rsidRPr="0046661A" w:rsidRDefault="004A49D4" w:rsidP="00323D71">
            <w:pPr>
              <w:shd w:val="clear" w:color="auto" w:fill="FFFFFF"/>
              <w:spacing w:line="277" w:lineRule="atLeast"/>
              <w:rPr>
                <w:rFonts w:eastAsia="Times New Roman"/>
                <w:color w:val="444444"/>
                <w:sz w:val="24"/>
                <w:szCs w:val="24"/>
              </w:rPr>
            </w:pPr>
            <w:r w:rsidRPr="0046661A">
              <w:rPr>
                <w:rFonts w:eastAsia="Times New Roman"/>
                <w:color w:val="444444"/>
                <w:sz w:val="24"/>
                <w:szCs w:val="24"/>
              </w:rPr>
              <w:t>JOD</w:t>
            </w:r>
          </w:p>
        </w:tc>
        <w:tc>
          <w:tcPr>
            <w:tcW w:w="2148" w:type="dxa"/>
          </w:tcPr>
          <w:p w:rsidR="004A49D4" w:rsidRPr="0046661A" w:rsidRDefault="004A49D4" w:rsidP="00C74337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litar</w:t>
            </w:r>
          </w:p>
        </w:tc>
        <w:tc>
          <w:tcPr>
            <w:tcW w:w="1463" w:type="dxa"/>
          </w:tcPr>
          <w:p w:rsidR="004A49D4" w:rsidRPr="0046661A" w:rsidRDefault="004A49D4" w:rsidP="00C74337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283" w:type="dxa"/>
          </w:tcPr>
          <w:p w:rsidR="004A49D4" w:rsidRPr="0046661A" w:rsidRDefault="004A49D4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4A49D4" w:rsidRPr="0046661A" w:rsidRDefault="004A49D4">
            <w:pPr>
              <w:rPr>
                <w:sz w:val="24"/>
                <w:szCs w:val="24"/>
              </w:rPr>
            </w:pPr>
          </w:p>
        </w:tc>
      </w:tr>
      <w:tr w:rsidR="004A49D4" w:rsidRPr="0046661A" w:rsidTr="00114F67">
        <w:tc>
          <w:tcPr>
            <w:tcW w:w="675" w:type="dxa"/>
          </w:tcPr>
          <w:p w:rsidR="004A49D4" w:rsidRPr="0046661A" w:rsidRDefault="004A49D4" w:rsidP="00F46412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 xml:space="preserve">7, </w:t>
            </w:r>
          </w:p>
        </w:tc>
        <w:tc>
          <w:tcPr>
            <w:tcW w:w="2510" w:type="dxa"/>
          </w:tcPr>
          <w:p w:rsidR="004A49D4" w:rsidRPr="0046661A" w:rsidRDefault="004A49D4" w:rsidP="00C74337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Hidrogen 3 %</w:t>
            </w:r>
          </w:p>
        </w:tc>
        <w:tc>
          <w:tcPr>
            <w:tcW w:w="2148" w:type="dxa"/>
          </w:tcPr>
          <w:p w:rsidR="004A49D4" w:rsidRPr="0046661A" w:rsidRDefault="004A49D4" w:rsidP="00C74337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litar</w:t>
            </w:r>
          </w:p>
        </w:tc>
        <w:tc>
          <w:tcPr>
            <w:tcW w:w="1463" w:type="dxa"/>
          </w:tcPr>
          <w:p w:rsidR="004A49D4" w:rsidRPr="0046661A" w:rsidRDefault="004A49D4" w:rsidP="00C74337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83" w:type="dxa"/>
          </w:tcPr>
          <w:p w:rsidR="004A49D4" w:rsidRPr="0046661A" w:rsidRDefault="004A49D4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4A49D4" w:rsidRPr="0046661A" w:rsidRDefault="004A49D4">
            <w:pPr>
              <w:rPr>
                <w:sz w:val="24"/>
                <w:szCs w:val="24"/>
              </w:rPr>
            </w:pPr>
          </w:p>
        </w:tc>
      </w:tr>
      <w:tr w:rsidR="00114F67" w:rsidRPr="0046661A" w:rsidTr="00114F67">
        <w:tc>
          <w:tcPr>
            <w:tcW w:w="675" w:type="dxa"/>
          </w:tcPr>
          <w:p w:rsidR="00114F67" w:rsidRPr="0046661A" w:rsidRDefault="00114F67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10" w:type="dxa"/>
          </w:tcPr>
          <w:p w:rsidR="00114F67" w:rsidRPr="0046661A" w:rsidRDefault="00114F67" w:rsidP="00FE4A96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 xml:space="preserve"> Bademova krema </w:t>
            </w:r>
          </w:p>
        </w:tc>
        <w:tc>
          <w:tcPr>
            <w:tcW w:w="2148" w:type="dxa"/>
          </w:tcPr>
          <w:p w:rsidR="00114F67" w:rsidRPr="0046661A" w:rsidRDefault="00114F67" w:rsidP="00FE4A96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463" w:type="dxa"/>
          </w:tcPr>
          <w:p w:rsidR="00114F67" w:rsidRPr="0046661A" w:rsidRDefault="00114F67" w:rsidP="00FE4A96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83" w:type="dxa"/>
          </w:tcPr>
          <w:p w:rsidR="00114F67" w:rsidRPr="0046661A" w:rsidRDefault="00114F67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114F67" w:rsidRPr="0046661A" w:rsidRDefault="00114F67">
            <w:pPr>
              <w:rPr>
                <w:sz w:val="24"/>
                <w:szCs w:val="24"/>
              </w:rPr>
            </w:pPr>
          </w:p>
        </w:tc>
      </w:tr>
      <w:tr w:rsidR="00114F67" w:rsidRPr="0046661A" w:rsidTr="00114F67">
        <w:tc>
          <w:tcPr>
            <w:tcW w:w="675" w:type="dxa"/>
          </w:tcPr>
          <w:p w:rsidR="00114F67" w:rsidRPr="0046661A" w:rsidRDefault="00114F67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510" w:type="dxa"/>
          </w:tcPr>
          <w:p w:rsidR="00114F67" w:rsidRPr="0046661A" w:rsidRDefault="00114F67" w:rsidP="00FE4A96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 xml:space="preserve">Izosan </w:t>
            </w:r>
          </w:p>
        </w:tc>
        <w:tc>
          <w:tcPr>
            <w:tcW w:w="2148" w:type="dxa"/>
          </w:tcPr>
          <w:p w:rsidR="00114F67" w:rsidRPr="0046661A" w:rsidRDefault="00114F67" w:rsidP="00FE4A96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kg</w:t>
            </w:r>
          </w:p>
        </w:tc>
        <w:tc>
          <w:tcPr>
            <w:tcW w:w="1463" w:type="dxa"/>
          </w:tcPr>
          <w:p w:rsidR="00114F67" w:rsidRPr="0046661A" w:rsidRDefault="00114F67" w:rsidP="00FE4A96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 xml:space="preserve"> 3 </w:t>
            </w:r>
          </w:p>
        </w:tc>
        <w:tc>
          <w:tcPr>
            <w:tcW w:w="1283" w:type="dxa"/>
          </w:tcPr>
          <w:p w:rsidR="00114F67" w:rsidRPr="0046661A" w:rsidRDefault="00114F67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114F67" w:rsidRPr="0046661A" w:rsidRDefault="00114F67">
            <w:pPr>
              <w:rPr>
                <w:sz w:val="24"/>
                <w:szCs w:val="24"/>
              </w:rPr>
            </w:pPr>
          </w:p>
        </w:tc>
      </w:tr>
      <w:tr w:rsidR="00114F67" w:rsidRPr="0046661A" w:rsidTr="00114F67">
        <w:tc>
          <w:tcPr>
            <w:tcW w:w="675" w:type="dxa"/>
          </w:tcPr>
          <w:p w:rsidR="00114F67" w:rsidRPr="0046661A" w:rsidRDefault="00114F67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8.</w:t>
            </w:r>
          </w:p>
        </w:tc>
        <w:tc>
          <w:tcPr>
            <w:tcW w:w="2510" w:type="dxa"/>
          </w:tcPr>
          <w:p w:rsidR="00114F67" w:rsidRPr="0046661A" w:rsidRDefault="00114F67" w:rsidP="00FE4A96">
            <w:pPr>
              <w:shd w:val="clear" w:color="auto" w:fill="FFFFFF"/>
              <w:spacing w:line="277" w:lineRule="atLeast"/>
              <w:rPr>
                <w:rFonts w:eastAsia="Times New Roman"/>
                <w:color w:val="444444"/>
                <w:sz w:val="24"/>
                <w:szCs w:val="24"/>
              </w:rPr>
            </w:pPr>
            <w:r w:rsidRPr="0046661A">
              <w:rPr>
                <w:rFonts w:eastAsia="Times New Roman"/>
                <w:color w:val="444444"/>
                <w:sz w:val="24"/>
                <w:szCs w:val="24"/>
              </w:rPr>
              <w:t>0.9 NaCl</w:t>
            </w:r>
          </w:p>
          <w:p w:rsidR="00114F67" w:rsidRPr="0046661A" w:rsidRDefault="00114F67" w:rsidP="00FE4A96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114F67" w:rsidRPr="0046661A" w:rsidRDefault="00114F67" w:rsidP="00FE4A96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 xml:space="preserve">boca od 500 ml.  </w:t>
            </w:r>
          </w:p>
        </w:tc>
        <w:tc>
          <w:tcPr>
            <w:tcW w:w="1463" w:type="dxa"/>
          </w:tcPr>
          <w:p w:rsidR="00114F67" w:rsidRPr="0046661A" w:rsidRDefault="00114F67" w:rsidP="00FE4A96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3x 500ml. =1500ml.</w:t>
            </w:r>
          </w:p>
        </w:tc>
        <w:tc>
          <w:tcPr>
            <w:tcW w:w="1283" w:type="dxa"/>
          </w:tcPr>
          <w:p w:rsidR="00114F67" w:rsidRPr="0046661A" w:rsidRDefault="00114F67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114F67" w:rsidRPr="0046661A" w:rsidRDefault="00114F67">
            <w:pPr>
              <w:rPr>
                <w:sz w:val="24"/>
                <w:szCs w:val="24"/>
              </w:rPr>
            </w:pPr>
          </w:p>
        </w:tc>
      </w:tr>
      <w:tr w:rsidR="00114F67" w:rsidRPr="0046661A" w:rsidTr="00114F67">
        <w:tc>
          <w:tcPr>
            <w:tcW w:w="675" w:type="dxa"/>
          </w:tcPr>
          <w:p w:rsidR="00114F67" w:rsidRPr="0046661A" w:rsidRDefault="00114F67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9.</w:t>
            </w:r>
          </w:p>
        </w:tc>
        <w:tc>
          <w:tcPr>
            <w:tcW w:w="2510" w:type="dxa"/>
          </w:tcPr>
          <w:p w:rsidR="00114F67" w:rsidRPr="0046661A" w:rsidRDefault="00114F67" w:rsidP="00114F67">
            <w:pPr>
              <w:shd w:val="clear" w:color="auto" w:fill="FFFFFF"/>
              <w:spacing w:line="277" w:lineRule="atLeast"/>
              <w:rPr>
                <w:rFonts w:eastAsia="Times New Roman"/>
                <w:color w:val="444444"/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U</w:t>
            </w:r>
            <w:r w:rsidRPr="0046661A">
              <w:rPr>
                <w:sz w:val="24"/>
                <w:szCs w:val="24"/>
              </w:rPr>
              <w:t>lje za masažu</w:t>
            </w:r>
            <w:r w:rsidRPr="0046661A">
              <w:rPr>
                <w:sz w:val="24"/>
                <w:szCs w:val="24"/>
              </w:rPr>
              <w:t xml:space="preserve"> 150 </w:t>
            </w:r>
            <w:r w:rsidRPr="0046661A">
              <w:rPr>
                <w:sz w:val="24"/>
                <w:szCs w:val="24"/>
              </w:rPr>
              <w:t>ml</w:t>
            </w:r>
          </w:p>
        </w:tc>
        <w:tc>
          <w:tcPr>
            <w:tcW w:w="2148" w:type="dxa"/>
          </w:tcPr>
          <w:p w:rsidR="00114F67" w:rsidRPr="0046661A" w:rsidRDefault="00114F67" w:rsidP="00FE4A96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KOM</w:t>
            </w:r>
          </w:p>
        </w:tc>
        <w:tc>
          <w:tcPr>
            <w:tcW w:w="1463" w:type="dxa"/>
          </w:tcPr>
          <w:p w:rsidR="00114F67" w:rsidRPr="0046661A" w:rsidRDefault="00114F67" w:rsidP="00FE4A96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283" w:type="dxa"/>
          </w:tcPr>
          <w:p w:rsidR="00114F67" w:rsidRPr="0046661A" w:rsidRDefault="00114F67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114F67" w:rsidRPr="0046661A" w:rsidRDefault="00114F67">
            <w:pPr>
              <w:rPr>
                <w:sz w:val="24"/>
                <w:szCs w:val="24"/>
              </w:rPr>
            </w:pPr>
          </w:p>
        </w:tc>
      </w:tr>
      <w:tr w:rsidR="00114F67" w:rsidRPr="0046661A" w:rsidTr="00114F67">
        <w:tc>
          <w:tcPr>
            <w:tcW w:w="675" w:type="dxa"/>
          </w:tcPr>
          <w:p w:rsidR="00114F67" w:rsidRPr="0046661A" w:rsidRDefault="00114F67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510" w:type="dxa"/>
          </w:tcPr>
          <w:p w:rsidR="00114F67" w:rsidRPr="0046661A" w:rsidRDefault="00114F67" w:rsidP="00FE4A96">
            <w:pPr>
              <w:shd w:val="clear" w:color="auto" w:fill="FFFFFF"/>
              <w:spacing w:line="277" w:lineRule="atLeast"/>
              <w:rPr>
                <w:rFonts w:eastAsia="Times New Roman"/>
                <w:color w:val="444444"/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PARACETAMOL</w:t>
            </w:r>
          </w:p>
        </w:tc>
        <w:tc>
          <w:tcPr>
            <w:tcW w:w="2148" w:type="dxa"/>
          </w:tcPr>
          <w:p w:rsidR="00114F67" w:rsidRPr="0046661A" w:rsidRDefault="00114F67" w:rsidP="00114F67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 xml:space="preserve"> PAK – Kut . 20 kom</w:t>
            </w:r>
          </w:p>
        </w:tc>
        <w:tc>
          <w:tcPr>
            <w:tcW w:w="1463" w:type="dxa"/>
          </w:tcPr>
          <w:p w:rsidR="00114F67" w:rsidRPr="0046661A" w:rsidRDefault="00114F67" w:rsidP="00FE4A96">
            <w:pPr>
              <w:rPr>
                <w:sz w:val="24"/>
                <w:szCs w:val="24"/>
              </w:rPr>
            </w:pPr>
            <w:r w:rsidRPr="0046661A">
              <w:rPr>
                <w:sz w:val="24"/>
                <w:szCs w:val="24"/>
              </w:rPr>
              <w:t>6</w:t>
            </w:r>
          </w:p>
        </w:tc>
        <w:tc>
          <w:tcPr>
            <w:tcW w:w="1283" w:type="dxa"/>
          </w:tcPr>
          <w:p w:rsidR="00114F67" w:rsidRPr="0046661A" w:rsidRDefault="00114F67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114F67" w:rsidRPr="0046661A" w:rsidRDefault="00114F67">
            <w:pPr>
              <w:rPr>
                <w:sz w:val="24"/>
                <w:szCs w:val="24"/>
              </w:rPr>
            </w:pPr>
          </w:p>
        </w:tc>
      </w:tr>
      <w:tr w:rsidR="00114F67" w:rsidRPr="0046661A" w:rsidTr="00114F67">
        <w:tc>
          <w:tcPr>
            <w:tcW w:w="675" w:type="dxa"/>
          </w:tcPr>
          <w:p w:rsidR="00114F67" w:rsidRPr="0046661A" w:rsidRDefault="00114F67" w:rsidP="008547CE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:rsidR="00114F67" w:rsidRPr="0046661A" w:rsidRDefault="00114F67" w:rsidP="002C5126">
            <w:pPr>
              <w:shd w:val="clear" w:color="auto" w:fill="FFFFFF"/>
              <w:spacing w:line="277" w:lineRule="atLeast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114F67" w:rsidRPr="0046661A" w:rsidRDefault="00114F67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114F67" w:rsidRPr="0046661A" w:rsidRDefault="00114F67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114F67" w:rsidRPr="0046661A" w:rsidRDefault="00114F67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114F67" w:rsidRPr="0046661A" w:rsidRDefault="00114F67">
            <w:pPr>
              <w:rPr>
                <w:sz w:val="24"/>
                <w:szCs w:val="24"/>
              </w:rPr>
            </w:pPr>
          </w:p>
        </w:tc>
      </w:tr>
      <w:tr w:rsidR="00114F67" w:rsidRPr="0046661A" w:rsidTr="00964ECF">
        <w:tc>
          <w:tcPr>
            <w:tcW w:w="675" w:type="dxa"/>
          </w:tcPr>
          <w:p w:rsidR="00114F67" w:rsidRPr="0046661A" w:rsidRDefault="00114F67" w:rsidP="008547CE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:rsidR="00114F67" w:rsidRPr="0046661A" w:rsidRDefault="00114F67" w:rsidP="002C5126">
            <w:pPr>
              <w:shd w:val="clear" w:color="auto" w:fill="FFFFFF"/>
              <w:spacing w:line="277" w:lineRule="atLeast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114F67" w:rsidRPr="0046661A" w:rsidRDefault="00114F6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gridSpan w:val="2"/>
          </w:tcPr>
          <w:p w:rsidR="00114F67" w:rsidRPr="0046661A" w:rsidRDefault="00114F67" w:rsidP="00556644">
            <w:pPr>
              <w:rPr>
                <w:sz w:val="24"/>
                <w:szCs w:val="24"/>
              </w:rPr>
            </w:pPr>
            <w:r w:rsidRPr="0046661A">
              <w:rPr>
                <w:b/>
                <w:sz w:val="24"/>
                <w:szCs w:val="24"/>
              </w:rPr>
              <w:t>UKUPNO  SA PDV</w:t>
            </w:r>
          </w:p>
        </w:tc>
        <w:tc>
          <w:tcPr>
            <w:tcW w:w="1209" w:type="dxa"/>
          </w:tcPr>
          <w:p w:rsidR="00114F67" w:rsidRPr="0046661A" w:rsidRDefault="00114F67">
            <w:pPr>
              <w:rPr>
                <w:sz w:val="24"/>
                <w:szCs w:val="24"/>
              </w:rPr>
            </w:pPr>
          </w:p>
        </w:tc>
      </w:tr>
      <w:tr w:rsidR="00114F67" w:rsidRPr="0046661A" w:rsidTr="00114F67">
        <w:tc>
          <w:tcPr>
            <w:tcW w:w="675" w:type="dxa"/>
          </w:tcPr>
          <w:p w:rsidR="00114F67" w:rsidRPr="0046661A" w:rsidRDefault="00114F67" w:rsidP="008547CE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:rsidR="00114F67" w:rsidRPr="0046661A" w:rsidRDefault="00114F67" w:rsidP="002C5126">
            <w:pPr>
              <w:shd w:val="clear" w:color="auto" w:fill="FFFFFF"/>
              <w:spacing w:line="277" w:lineRule="atLeast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114F67" w:rsidRPr="0046661A" w:rsidRDefault="00114F67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114F67" w:rsidRPr="0046661A" w:rsidRDefault="00114F67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114F67" w:rsidRPr="0046661A" w:rsidRDefault="00114F67" w:rsidP="00556644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114F67" w:rsidRPr="0046661A" w:rsidRDefault="00114F67">
            <w:pPr>
              <w:rPr>
                <w:sz w:val="24"/>
                <w:szCs w:val="24"/>
              </w:rPr>
            </w:pPr>
          </w:p>
        </w:tc>
      </w:tr>
      <w:tr w:rsidR="00114F67" w:rsidRPr="0046661A" w:rsidTr="00E859F3">
        <w:tc>
          <w:tcPr>
            <w:tcW w:w="675" w:type="dxa"/>
          </w:tcPr>
          <w:p w:rsidR="00114F67" w:rsidRPr="0046661A" w:rsidRDefault="00114F67" w:rsidP="00556644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:rsidR="00114F67" w:rsidRPr="0046661A" w:rsidRDefault="00114F67" w:rsidP="00556644">
            <w:pPr>
              <w:shd w:val="clear" w:color="auto" w:fill="FFFFFF"/>
              <w:spacing w:line="277" w:lineRule="atLeast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114F67" w:rsidRPr="0046661A" w:rsidRDefault="00114F67" w:rsidP="00556644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gridSpan w:val="2"/>
          </w:tcPr>
          <w:p w:rsidR="00114F67" w:rsidRPr="0046661A" w:rsidRDefault="00114F67" w:rsidP="00556644">
            <w:pPr>
              <w:rPr>
                <w:sz w:val="24"/>
                <w:szCs w:val="24"/>
              </w:rPr>
            </w:pPr>
            <w:r w:rsidRPr="0046661A">
              <w:rPr>
                <w:b/>
                <w:sz w:val="24"/>
                <w:szCs w:val="24"/>
              </w:rPr>
              <w:t>UKUPNO BEZ PDV</w:t>
            </w:r>
          </w:p>
        </w:tc>
        <w:tc>
          <w:tcPr>
            <w:tcW w:w="1209" w:type="dxa"/>
          </w:tcPr>
          <w:p w:rsidR="00114F67" w:rsidRPr="0046661A" w:rsidRDefault="00114F67" w:rsidP="00556644">
            <w:pPr>
              <w:rPr>
                <w:sz w:val="24"/>
                <w:szCs w:val="24"/>
              </w:rPr>
            </w:pPr>
          </w:p>
        </w:tc>
      </w:tr>
      <w:tr w:rsidR="00114F67" w:rsidRPr="0046661A" w:rsidTr="00114F67">
        <w:tc>
          <w:tcPr>
            <w:tcW w:w="675" w:type="dxa"/>
          </w:tcPr>
          <w:p w:rsidR="00114F67" w:rsidRPr="0046661A" w:rsidRDefault="00114F67" w:rsidP="00556644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:rsidR="00114F67" w:rsidRPr="0046661A" w:rsidRDefault="00114F67" w:rsidP="00556644">
            <w:pPr>
              <w:shd w:val="clear" w:color="auto" w:fill="FFFFFF"/>
              <w:spacing w:line="277" w:lineRule="atLeast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114F67" w:rsidRPr="0046661A" w:rsidRDefault="00114F67" w:rsidP="00556644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114F67" w:rsidRPr="0046661A" w:rsidRDefault="00114F67" w:rsidP="00556644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114F67" w:rsidRPr="0046661A" w:rsidRDefault="00114F67" w:rsidP="00556644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114F67" w:rsidRPr="0046661A" w:rsidRDefault="00114F67" w:rsidP="00556644">
            <w:pPr>
              <w:rPr>
                <w:sz w:val="24"/>
                <w:szCs w:val="24"/>
              </w:rPr>
            </w:pPr>
          </w:p>
        </w:tc>
      </w:tr>
    </w:tbl>
    <w:p w:rsidR="004A49D4" w:rsidRPr="0046661A" w:rsidRDefault="004A49D4" w:rsidP="004A49D4"/>
    <w:tbl>
      <w:tblPr>
        <w:tblStyle w:val="TableGrid"/>
        <w:tblW w:w="9464" w:type="dxa"/>
        <w:tblLayout w:type="fixed"/>
        <w:tblLook w:val="04A0"/>
      </w:tblPr>
      <w:tblGrid>
        <w:gridCol w:w="2466"/>
        <w:gridCol w:w="3140"/>
        <w:gridCol w:w="3102"/>
        <w:gridCol w:w="756"/>
      </w:tblGrid>
      <w:tr w:rsidR="004A49D4" w:rsidRPr="0046661A" w:rsidTr="0046661A">
        <w:tc>
          <w:tcPr>
            <w:tcW w:w="9464" w:type="dxa"/>
            <w:gridSpan w:val="4"/>
          </w:tcPr>
          <w:p w:rsidR="004A49D4" w:rsidRPr="0046661A" w:rsidRDefault="004A49D4" w:rsidP="00556644">
            <w:pPr>
              <w:rPr>
                <w:b/>
                <w:sz w:val="24"/>
                <w:szCs w:val="24"/>
              </w:rPr>
            </w:pPr>
            <w:r w:rsidRPr="0046661A">
              <w:rPr>
                <w:b/>
                <w:sz w:val="24"/>
                <w:szCs w:val="24"/>
              </w:rPr>
              <w:t>UKUPNA VRIJEDNOST PONUDE  S PDV-om (VII 1 +VII 2)</w:t>
            </w:r>
          </w:p>
        </w:tc>
      </w:tr>
      <w:tr w:rsidR="004A49D4" w:rsidRPr="0046661A" w:rsidTr="0046661A">
        <w:tc>
          <w:tcPr>
            <w:tcW w:w="2466" w:type="dxa"/>
          </w:tcPr>
          <w:p w:rsidR="004A49D4" w:rsidRPr="0046661A" w:rsidRDefault="004A49D4" w:rsidP="00556644">
            <w:pPr>
              <w:rPr>
                <w:b/>
                <w:sz w:val="24"/>
                <w:szCs w:val="24"/>
              </w:rPr>
            </w:pPr>
          </w:p>
        </w:tc>
        <w:tc>
          <w:tcPr>
            <w:tcW w:w="3140" w:type="dxa"/>
          </w:tcPr>
          <w:p w:rsidR="004A49D4" w:rsidRPr="0046661A" w:rsidRDefault="004A49D4" w:rsidP="00556644">
            <w:pPr>
              <w:rPr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:rsidR="004A49D4" w:rsidRPr="0046661A" w:rsidRDefault="004A49D4" w:rsidP="00556644">
            <w:pPr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4A49D4" w:rsidRPr="0046661A" w:rsidRDefault="004A49D4" w:rsidP="00556644">
            <w:pPr>
              <w:rPr>
                <w:b/>
                <w:sz w:val="24"/>
                <w:szCs w:val="24"/>
              </w:rPr>
            </w:pPr>
          </w:p>
        </w:tc>
      </w:tr>
      <w:tr w:rsidR="004A49D4" w:rsidRPr="0046661A" w:rsidTr="0046661A">
        <w:tc>
          <w:tcPr>
            <w:tcW w:w="9464" w:type="dxa"/>
            <w:gridSpan w:val="4"/>
          </w:tcPr>
          <w:p w:rsidR="004A49D4" w:rsidRPr="0046661A" w:rsidRDefault="004A49D4" w:rsidP="00556644">
            <w:pPr>
              <w:rPr>
                <w:b/>
                <w:sz w:val="24"/>
                <w:szCs w:val="24"/>
              </w:rPr>
            </w:pPr>
            <w:r w:rsidRPr="0046661A">
              <w:rPr>
                <w:b/>
                <w:sz w:val="24"/>
                <w:szCs w:val="24"/>
              </w:rPr>
              <w:t>UKUPNA VRIJEDNOST  PONUDE  bez  PDV-a VII 1 +VII 2</w:t>
            </w:r>
          </w:p>
        </w:tc>
      </w:tr>
    </w:tbl>
    <w:p w:rsidR="001469C1" w:rsidRPr="0046661A" w:rsidRDefault="001469C1"/>
    <w:tbl>
      <w:tblPr>
        <w:tblW w:w="9340" w:type="dxa"/>
        <w:tblInd w:w="93" w:type="dxa"/>
        <w:tblLook w:val="04A0"/>
      </w:tblPr>
      <w:tblGrid>
        <w:gridCol w:w="4540"/>
        <w:gridCol w:w="960"/>
        <w:gridCol w:w="960"/>
        <w:gridCol w:w="960"/>
        <w:gridCol w:w="960"/>
        <w:gridCol w:w="960"/>
      </w:tblGrid>
      <w:tr w:rsidR="001469C1" w:rsidRPr="0046661A" w:rsidTr="001469C1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  <w:r w:rsidRPr="0046661A">
              <w:rPr>
                <w:rFonts w:eastAsia="Times New Roman"/>
              </w:rPr>
              <w:t>Uslovi plaćanja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  <w:r w:rsidRPr="0046661A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  <w:r w:rsidRPr="0046661A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  <w:color w:val="000000"/>
              </w:rPr>
            </w:pPr>
          </w:p>
        </w:tc>
      </w:tr>
      <w:tr w:rsidR="001469C1" w:rsidRPr="0046661A" w:rsidTr="001469C1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  <w:r w:rsidRPr="0046661A">
              <w:rPr>
                <w:rFonts w:eastAsia="Times New Roman"/>
              </w:rPr>
              <w:t>Rabat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  <w:r w:rsidRPr="0046661A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  <w:r w:rsidRPr="0046661A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  <w:color w:val="000000"/>
              </w:rPr>
            </w:pPr>
          </w:p>
        </w:tc>
      </w:tr>
      <w:tr w:rsidR="001469C1" w:rsidRPr="0046661A" w:rsidTr="001469C1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  <w:r w:rsidRPr="0046661A">
              <w:rPr>
                <w:rFonts w:eastAsia="Times New Roman"/>
              </w:rPr>
              <w:t>Kompenzacija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  <w:r w:rsidRPr="0046661A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  <w:r w:rsidRPr="0046661A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  <w:color w:val="000000"/>
              </w:rPr>
            </w:pPr>
          </w:p>
        </w:tc>
      </w:tr>
      <w:tr w:rsidR="001469C1" w:rsidRPr="0046661A" w:rsidTr="001469C1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  <w:r w:rsidRPr="0046661A">
              <w:rPr>
                <w:rFonts w:eastAsia="Times New Roman"/>
              </w:rPr>
              <w:t xml:space="preserve">fco skladište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  <w:r w:rsidRPr="0046661A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  <w:r w:rsidRPr="0046661A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  <w:color w:val="000000"/>
              </w:rPr>
            </w:pPr>
          </w:p>
        </w:tc>
      </w:tr>
      <w:tr w:rsidR="001469C1" w:rsidRPr="0046661A" w:rsidTr="001469C1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  <w:color w:val="000000"/>
              </w:rPr>
            </w:pPr>
          </w:p>
        </w:tc>
      </w:tr>
      <w:tr w:rsidR="001469C1" w:rsidRPr="0046661A" w:rsidTr="001469C1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  <w:color w:val="000000"/>
              </w:rPr>
            </w:pPr>
          </w:p>
        </w:tc>
      </w:tr>
      <w:tr w:rsidR="001469C1" w:rsidRPr="0046661A" w:rsidTr="001469C1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  <w:color w:val="000000"/>
              </w:rPr>
            </w:pPr>
          </w:p>
        </w:tc>
      </w:tr>
      <w:tr w:rsidR="001469C1" w:rsidRPr="0046661A" w:rsidTr="001469C1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  <w:color w:val="000000"/>
              </w:rPr>
            </w:pPr>
          </w:p>
        </w:tc>
      </w:tr>
      <w:tr w:rsidR="001469C1" w:rsidRPr="0046661A" w:rsidTr="001469C1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  <w:color w:val="000000"/>
              </w:rPr>
            </w:pPr>
          </w:p>
        </w:tc>
      </w:tr>
      <w:tr w:rsidR="001469C1" w:rsidRPr="0046661A" w:rsidTr="001469C1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  <w:color w:val="000000"/>
              </w:rPr>
            </w:pPr>
          </w:p>
        </w:tc>
      </w:tr>
      <w:tr w:rsidR="001469C1" w:rsidRPr="0046661A" w:rsidTr="001469C1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  <w:r w:rsidRPr="0046661A">
              <w:rPr>
                <w:rFonts w:eastAsia="Times New Roman"/>
              </w:rPr>
              <w:t>UGOVORNI ORGAN -DIREKTORICA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  <w:r w:rsidRPr="0046661A">
              <w:rPr>
                <w:rFonts w:eastAsia="Times New Roman"/>
              </w:rPr>
              <w:t>PONUĐAČ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  <w:color w:val="000000"/>
              </w:rPr>
            </w:pPr>
          </w:p>
        </w:tc>
      </w:tr>
      <w:tr w:rsidR="001469C1" w:rsidRPr="0046661A" w:rsidTr="001469C1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  <w:r w:rsidRPr="0046661A">
              <w:rPr>
                <w:rFonts w:eastAsia="Times New Roman"/>
              </w:rPr>
              <w:t>Mr.Nidžara Halilović Čustović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  <w:color w:val="000000"/>
              </w:rPr>
            </w:pPr>
          </w:p>
        </w:tc>
      </w:tr>
      <w:tr w:rsidR="001469C1" w:rsidRPr="0046661A" w:rsidTr="001469C1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  <w:color w:val="000000"/>
              </w:rPr>
            </w:pPr>
          </w:p>
        </w:tc>
      </w:tr>
      <w:tr w:rsidR="001469C1" w:rsidRPr="0046661A" w:rsidTr="001469C1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  <w:r w:rsidRPr="0046661A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  <w:sz w:val="20"/>
                <w:szCs w:val="20"/>
              </w:rPr>
            </w:pPr>
            <w:r w:rsidRPr="004666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  <w:color w:val="000000"/>
              </w:rPr>
            </w:pPr>
          </w:p>
        </w:tc>
      </w:tr>
      <w:tr w:rsidR="001469C1" w:rsidRPr="0046661A" w:rsidTr="001469C1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C1" w:rsidRPr="0046661A" w:rsidRDefault="001469C1" w:rsidP="001469C1">
            <w:pPr>
              <w:rPr>
                <w:rFonts w:eastAsia="Times New Roman"/>
                <w:color w:val="000000"/>
              </w:rPr>
            </w:pPr>
          </w:p>
        </w:tc>
      </w:tr>
    </w:tbl>
    <w:p w:rsidR="001469C1" w:rsidRPr="0046661A" w:rsidRDefault="00BD4DF4">
      <w:r w:rsidRPr="0046661A">
        <w:t>U Zenici  --------- 05. 2016.g.</w:t>
      </w:r>
    </w:p>
    <w:sectPr w:rsidR="001469C1" w:rsidRPr="0046661A" w:rsidSect="001F2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1210"/>
    <w:rsid w:val="00013CF2"/>
    <w:rsid w:val="00102606"/>
    <w:rsid w:val="00114F67"/>
    <w:rsid w:val="001469C1"/>
    <w:rsid w:val="00161A9A"/>
    <w:rsid w:val="001F2759"/>
    <w:rsid w:val="00223682"/>
    <w:rsid w:val="002C5126"/>
    <w:rsid w:val="00323D71"/>
    <w:rsid w:val="003B67F9"/>
    <w:rsid w:val="003D602D"/>
    <w:rsid w:val="0046661A"/>
    <w:rsid w:val="004A49D4"/>
    <w:rsid w:val="005B2AE4"/>
    <w:rsid w:val="005C3720"/>
    <w:rsid w:val="005F0644"/>
    <w:rsid w:val="006A4B43"/>
    <w:rsid w:val="006E5FDF"/>
    <w:rsid w:val="007043CD"/>
    <w:rsid w:val="00706250"/>
    <w:rsid w:val="007602CF"/>
    <w:rsid w:val="0077252A"/>
    <w:rsid w:val="0077397C"/>
    <w:rsid w:val="007B4CFC"/>
    <w:rsid w:val="008547CE"/>
    <w:rsid w:val="008E1504"/>
    <w:rsid w:val="00952643"/>
    <w:rsid w:val="0095300C"/>
    <w:rsid w:val="009B7744"/>
    <w:rsid w:val="00A357DA"/>
    <w:rsid w:val="00A61F96"/>
    <w:rsid w:val="00A91210"/>
    <w:rsid w:val="00B12B00"/>
    <w:rsid w:val="00BA7151"/>
    <w:rsid w:val="00BD4DF4"/>
    <w:rsid w:val="00CA528C"/>
    <w:rsid w:val="00CB2D8E"/>
    <w:rsid w:val="00D23F31"/>
    <w:rsid w:val="00DB3A3E"/>
    <w:rsid w:val="00DB7790"/>
    <w:rsid w:val="00E00E1D"/>
    <w:rsid w:val="00E91769"/>
    <w:rsid w:val="00F3490C"/>
    <w:rsid w:val="00F4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210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xy</cp:lastModifiedBy>
  <cp:revision>3</cp:revision>
  <cp:lastPrinted>2016-04-28T06:13:00Z</cp:lastPrinted>
  <dcterms:created xsi:type="dcterms:W3CDTF">2016-04-22T05:38:00Z</dcterms:created>
  <dcterms:modified xsi:type="dcterms:W3CDTF">2016-04-28T06:59:00Z</dcterms:modified>
</cp:coreProperties>
</file>